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  <w:gridCol w:w="2197"/>
      </w:tblGrid>
      <w:tr w:rsidR="005211E1" w:rsidRPr="00E45B1A" w14:paraId="2B51A6BA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6B01DE2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1B49F4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94EBB8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6C7E3E3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2254840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142D97CF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7676017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824030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0895360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5F468880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FEF8E2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791E14EF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34259CAB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1F81601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570DB9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15A4DE50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70F16E3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11C48CDB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121616D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74767C2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0087079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573C0BA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35978B3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63E28E35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3C5C792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2A0FE4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354892B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3C320A11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66B90AD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2AEABCD0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057683D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EAD6B6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DFD6DF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0E713F2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990968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70063" w14:paraId="1101871C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0A5A4B4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505F8B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112296B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76FC99FB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53AC388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:rsidRPr="00E45B1A" w14:paraId="2BA7FCD0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02A8FE8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838AA0E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0E092F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6273AB5B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0A81ABC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14:paraId="27A924F9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669A734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E45621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56D079B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16D9991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34D3427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  <w:tr w:rsidR="005211E1" w14:paraId="7335DAC5" w14:textId="77777777" w:rsidTr="005211E1">
        <w:trPr>
          <w:trHeight w:val="1253"/>
        </w:trPr>
        <w:tc>
          <w:tcPr>
            <w:tcW w:w="2197" w:type="dxa"/>
            <w:vAlign w:val="center"/>
          </w:tcPr>
          <w:p w14:paraId="1EFC2D3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4B5F58C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23DD437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7A7264D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  <w:tc>
          <w:tcPr>
            <w:tcW w:w="2197" w:type="dxa"/>
            <w:vAlign w:val="center"/>
          </w:tcPr>
          <w:p w14:paraId="1193EE9E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WATER</w:t>
            </w:r>
          </w:p>
        </w:tc>
      </w:tr>
    </w:tbl>
    <w:p w14:paraId="74169A52" w14:textId="61AF9A36" w:rsidR="00E15675" w:rsidRDefault="00B42541" w:rsidP="00E15675">
      <w:r>
        <w:t>Blue cardstock</w:t>
      </w:r>
      <w:r w:rsidR="00E1567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E15675" w:rsidRPr="00E45B1A" w14:paraId="6DD33EBE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222B2537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FOOD</w:t>
            </w:r>
          </w:p>
        </w:tc>
        <w:tc>
          <w:tcPr>
            <w:tcW w:w="2203" w:type="dxa"/>
            <w:vAlign w:val="center"/>
          </w:tcPr>
          <w:p w14:paraId="6C3F7855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59F84E69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25E503F6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5DD5CAD5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6CDDED15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5C1AF868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11B89184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0B31F5C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22C70549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4822748C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5E2E1515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18DD30BF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8A3DB70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41263F8A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36061AE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5390342A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58AB5466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28EBC110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75A5501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5F7C1188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35B96626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24908E2F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38E52DA3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3FD1B727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6B6C34CC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313269F3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6176238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7A200177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0C56C800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4B14A659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23E7FE4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62BD4CAE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13339CFC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3E1A26FF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70063" w14:paraId="096F0407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784366C9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4CCB3577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2ACEE73B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5E898378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5C8585E8" w14:textId="77777777" w:rsidR="00E15675" w:rsidRPr="00E70063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:rsidRPr="00E45B1A" w14:paraId="0B1AF9CE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02FA45DB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565696B5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52E087C7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0AC5CEF6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61A17BE5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14:paraId="131F14AB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24EDFFBF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CA"/>
              </w:rPr>
              <w:t>F</w:t>
            </w:r>
            <w:r>
              <w:rPr>
                <w:rFonts w:ascii="Arial" w:hAnsi="Arial" w:cs="Arial"/>
                <w:b/>
                <w:sz w:val="40"/>
                <w:szCs w:val="40"/>
              </w:rPr>
              <w:t>OOD</w:t>
            </w:r>
          </w:p>
        </w:tc>
        <w:tc>
          <w:tcPr>
            <w:tcW w:w="2203" w:type="dxa"/>
            <w:vAlign w:val="center"/>
          </w:tcPr>
          <w:p w14:paraId="597906CC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45B1A"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130693BB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7E5E3BAE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00247EBF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  <w:tr w:rsidR="00E15675" w14:paraId="4023623C" w14:textId="77777777" w:rsidTr="005211E1">
        <w:trPr>
          <w:trHeight w:val="1247"/>
        </w:trPr>
        <w:tc>
          <w:tcPr>
            <w:tcW w:w="2203" w:type="dxa"/>
            <w:vAlign w:val="center"/>
          </w:tcPr>
          <w:p w14:paraId="2A68AF34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0D161FE3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24D203C9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3" w:type="dxa"/>
            <w:vAlign w:val="center"/>
          </w:tcPr>
          <w:p w14:paraId="27E7F1F7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  <w:tc>
          <w:tcPr>
            <w:tcW w:w="2204" w:type="dxa"/>
            <w:vAlign w:val="center"/>
          </w:tcPr>
          <w:p w14:paraId="083A5033" w14:textId="77777777" w:rsidR="00E15675" w:rsidRPr="00E45B1A" w:rsidRDefault="00E15675" w:rsidP="005211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FOOD</w:t>
            </w:r>
          </w:p>
        </w:tc>
      </w:tr>
    </w:tbl>
    <w:p w14:paraId="287C69FF" w14:textId="53792C78" w:rsidR="005D2F0B" w:rsidRDefault="00E15675" w:rsidP="00E15675">
      <w:r>
        <w:t xml:space="preserve"> </w:t>
      </w:r>
      <w:r w:rsidR="00D53949">
        <w:t xml:space="preserve">Light </w:t>
      </w:r>
      <w:r w:rsidR="00B42541">
        <w:t>Green Cardstock</w:t>
      </w:r>
      <w:r w:rsidR="005D2F0B">
        <w:br w:type="page"/>
      </w:r>
    </w:p>
    <w:p w14:paraId="4E801C98" w14:textId="77777777" w:rsidR="00E15675" w:rsidRDefault="00E15675" w:rsidP="00E156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E15675" w:rsidRPr="00E45B1A" w14:paraId="1FB90169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47FB191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6FDEC0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5653D71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96FDA2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0310347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086368C9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1777E6A0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DD74B8F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777A9911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354F2593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386150BE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3213A306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68B79FBD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77802C1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20E91F0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4016647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44BD6D37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0313BF19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3661F5BF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71D6EAF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F2C28A8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C20A341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5B23AF95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55DFCADA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2796DF00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1F5D054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2E460261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4ED6113D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05602E60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29DA1A19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0575ECF5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18102BBA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3F6A454E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AF186CB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4ECD0232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70063" w14:paraId="0405AB07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2F27F412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2ACB18DA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4C853385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2D16445E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4A4995D3" w14:textId="77777777" w:rsidR="00E15675" w:rsidRPr="00E70063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:rsidRPr="00E45B1A" w14:paraId="448309B1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687EEA2E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67EAE13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38CEFA8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776D2CE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3260BEC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14:paraId="362A028D" w14:textId="77777777" w:rsidTr="00E15675">
        <w:trPr>
          <w:trHeight w:val="1247"/>
        </w:trPr>
        <w:tc>
          <w:tcPr>
            <w:tcW w:w="2203" w:type="dxa"/>
            <w:vAlign w:val="center"/>
          </w:tcPr>
          <w:p w14:paraId="7217B6B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12CAA95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3CFFE8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5D6414D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637FBAB1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  <w:tr w:rsidR="00E15675" w14:paraId="521D4F96" w14:textId="77777777" w:rsidTr="005211E1">
        <w:trPr>
          <w:trHeight w:val="1253"/>
        </w:trPr>
        <w:tc>
          <w:tcPr>
            <w:tcW w:w="2203" w:type="dxa"/>
            <w:vAlign w:val="center"/>
          </w:tcPr>
          <w:p w14:paraId="04B0A46E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07A0D53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401FB2B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3" w:type="dxa"/>
            <w:vAlign w:val="center"/>
          </w:tcPr>
          <w:p w14:paraId="1B17B7E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  <w:tc>
          <w:tcPr>
            <w:tcW w:w="2204" w:type="dxa"/>
            <w:vAlign w:val="center"/>
          </w:tcPr>
          <w:p w14:paraId="77F6CCD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OIL</w:t>
            </w:r>
          </w:p>
        </w:tc>
      </w:tr>
    </w:tbl>
    <w:p w14:paraId="49831485" w14:textId="137CB3B0" w:rsidR="005D2F0B" w:rsidRPr="00B42541" w:rsidRDefault="00B42541" w:rsidP="00E15675">
      <w:pPr>
        <w:jc w:val="center"/>
        <w:rPr>
          <w:rFonts w:ascii="Arial" w:hAnsi="Arial" w:cs="Arial"/>
          <w:bCs/>
        </w:rPr>
      </w:pPr>
      <w:r w:rsidRPr="00B42541">
        <w:rPr>
          <w:rFonts w:ascii="Arial" w:hAnsi="Arial" w:cs="Arial"/>
          <w:bCs/>
        </w:rPr>
        <w:t>Bl</w:t>
      </w:r>
      <w:r>
        <w:rPr>
          <w:rFonts w:ascii="Arial" w:hAnsi="Arial" w:cs="Arial"/>
          <w:bCs/>
        </w:rPr>
        <w:t>ue cardstock</w:t>
      </w:r>
      <w:r w:rsidR="005D2F0B" w:rsidRPr="00B42541">
        <w:rPr>
          <w:rFonts w:ascii="Arial" w:hAnsi="Arial" w:cs="Arial"/>
          <w:bCs/>
        </w:rPr>
        <w:br w:type="page"/>
      </w:r>
    </w:p>
    <w:p w14:paraId="68E53646" w14:textId="77777777" w:rsidR="00E15675" w:rsidRDefault="00E15675" w:rsidP="00E15675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2205"/>
      </w:tblGrid>
      <w:tr w:rsidR="005211E1" w:rsidRPr="00E45B1A" w14:paraId="7903CAAC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44B702C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3BF2DC5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6EFCEBF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7F48F0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C202A4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33DF9FD4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21832EAF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40A2AF5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3C2D6630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34B6012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4556F41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77BA872C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250350B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0B3B9DD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092357D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2BEE7E7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775A7F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6C37A5C6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49E0A35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49E6F9ED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3D0ED13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C7CF5D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60EFD7D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272557A2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2DDF7AE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17A4E4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7C19BE4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02A58489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22DA2E0C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6291EC14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5E9FA11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2CF3D4E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213AC0A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65FDF613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5AD6193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70063" w14:paraId="4F07FB99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131AB5B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02B9663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1D937C8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3E1C855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6733F341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:rsidRPr="00E45B1A" w14:paraId="7437D28D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004C0782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FC8C16B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53B112BE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4B28E867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7B68880A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  <w:tr w:rsidR="005211E1" w14:paraId="2FD67A8E" w14:textId="77777777" w:rsidTr="005211E1">
        <w:trPr>
          <w:trHeight w:val="1247"/>
        </w:trPr>
        <w:tc>
          <w:tcPr>
            <w:tcW w:w="2204" w:type="dxa"/>
            <w:vAlign w:val="center"/>
          </w:tcPr>
          <w:p w14:paraId="1C957338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2C71F8E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4" w:type="dxa"/>
            <w:vAlign w:val="center"/>
          </w:tcPr>
          <w:p w14:paraId="2B6642F5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0D237BB6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  <w:tc>
          <w:tcPr>
            <w:tcW w:w="2205" w:type="dxa"/>
            <w:vAlign w:val="center"/>
          </w:tcPr>
          <w:p w14:paraId="254DAC44" w14:textId="77777777" w:rsidR="00E15675" w:rsidRPr="00E45B1A" w:rsidRDefault="00E15675" w:rsidP="00E156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Resource</w:t>
            </w:r>
          </w:p>
        </w:tc>
      </w:tr>
    </w:tbl>
    <w:p w14:paraId="522868DC" w14:textId="19DD862A" w:rsidR="00E15675" w:rsidRPr="00B42541" w:rsidRDefault="00B42541" w:rsidP="008C5B2F">
      <w:pPr>
        <w:rPr>
          <w:rFonts w:ascii="Tahoma" w:hAnsi="Tahoma" w:cs="Tahoma"/>
          <w:bCs/>
        </w:rPr>
      </w:pPr>
      <w:r w:rsidRPr="00B42541">
        <w:rPr>
          <w:rFonts w:ascii="Arial" w:hAnsi="Arial" w:cs="Arial"/>
          <w:bCs/>
        </w:rPr>
        <w:t>Yellow cardstock</w:t>
      </w:r>
      <w:r w:rsidR="00E15675" w:rsidRPr="00B42541">
        <w:rPr>
          <w:rFonts w:ascii="Arial" w:hAnsi="Arial" w:cs="Arial"/>
          <w:bCs/>
        </w:rPr>
        <w:br w:type="page"/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5"/>
      </w:tblGrid>
      <w:tr w:rsidR="00E15675" w14:paraId="58983FAD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734BA080" w14:textId="77777777" w:rsidR="00E15675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504CBF23" wp14:editId="2B4D848C">
                  <wp:extent cx="628650" cy="549243"/>
                  <wp:effectExtent l="0" t="0" r="0" b="3810"/>
                  <wp:docPr id="2" name="Picture 2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953E0" w14:textId="77777777" w:rsidR="000F02E6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78F37823" w14:textId="77777777" w:rsidR="000F02E6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7E2B8BD" wp14:editId="2FD6083F">
                  <wp:extent cx="628650" cy="549243"/>
                  <wp:effectExtent l="0" t="0" r="0" b="3810"/>
                  <wp:docPr id="7" name="Picture 7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4C6A9" w14:textId="77777777" w:rsidR="00E15675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62560341" w14:textId="77777777" w:rsidR="000F02E6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1072DB5" wp14:editId="4B7143E8">
                  <wp:extent cx="628650" cy="549243"/>
                  <wp:effectExtent l="0" t="0" r="0" b="3810"/>
                  <wp:docPr id="9" name="Picture 9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7C7DB" w14:textId="77777777" w:rsidR="00E15675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434ADDF9" w14:textId="77777777" w:rsidR="000F02E6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346FC3D" wp14:editId="65478BA5">
                  <wp:extent cx="628650" cy="549243"/>
                  <wp:effectExtent l="0" t="0" r="0" b="3810"/>
                  <wp:docPr id="10" name="Picture 10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262E3" w14:textId="77777777" w:rsidR="00E15675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6A08789A" w14:textId="77777777" w:rsidR="000F02E6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4C530D5" wp14:editId="1BEF0079">
                  <wp:extent cx="628650" cy="549243"/>
                  <wp:effectExtent l="0" t="0" r="0" b="3810"/>
                  <wp:docPr id="11" name="Picture 11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7997D" w14:textId="77777777" w:rsidR="00E15675" w:rsidRDefault="000F02E6" w:rsidP="000F02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  <w:tr w:rsidR="000F02E6" w14:paraId="001BE1C6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63CFC5EF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AF1D210" wp14:editId="6A147AD0">
                  <wp:extent cx="628650" cy="549243"/>
                  <wp:effectExtent l="0" t="0" r="0" b="3810"/>
                  <wp:docPr id="12" name="Picture 12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945DB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7429A8D7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EB876F3" wp14:editId="75B805A4">
                  <wp:extent cx="628650" cy="549243"/>
                  <wp:effectExtent l="0" t="0" r="0" b="3810"/>
                  <wp:docPr id="13" name="Picture 13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F287A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7B00D191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FBD5BB7" wp14:editId="0E744E21">
                  <wp:extent cx="628650" cy="549243"/>
                  <wp:effectExtent l="0" t="0" r="0" b="3810"/>
                  <wp:docPr id="14" name="Picture 14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4B49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3D41DE80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EE608E1" wp14:editId="79EF5EC0">
                  <wp:extent cx="628650" cy="549243"/>
                  <wp:effectExtent l="0" t="0" r="0" b="3810"/>
                  <wp:docPr id="15" name="Picture 15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1AAD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1202F75C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F12E2BC" wp14:editId="42913138">
                  <wp:extent cx="628650" cy="549243"/>
                  <wp:effectExtent l="0" t="0" r="0" b="3810"/>
                  <wp:docPr id="16" name="Picture 16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83953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  <w:tr w:rsidR="000F02E6" w14:paraId="24409F83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48B11A6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71A12F9" wp14:editId="1E56CE4C">
                  <wp:extent cx="628650" cy="549243"/>
                  <wp:effectExtent l="0" t="0" r="0" b="3810"/>
                  <wp:docPr id="17" name="Picture 17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DF6F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430785D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3350C69" wp14:editId="2529C09C">
                  <wp:extent cx="628650" cy="549243"/>
                  <wp:effectExtent l="0" t="0" r="0" b="3810"/>
                  <wp:docPr id="18" name="Picture 18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7B54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3E330BA6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DCED772" wp14:editId="132C18CB">
                  <wp:extent cx="628650" cy="549243"/>
                  <wp:effectExtent l="0" t="0" r="0" b="3810"/>
                  <wp:docPr id="19" name="Picture 19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2B9B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4BAC9114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DBFD833" wp14:editId="63D5D5B2">
                  <wp:extent cx="628650" cy="549243"/>
                  <wp:effectExtent l="0" t="0" r="0" b="3810"/>
                  <wp:docPr id="20" name="Picture 20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68B0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4B5142F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D73FE35" wp14:editId="05EC0A5A">
                  <wp:extent cx="628650" cy="549243"/>
                  <wp:effectExtent l="0" t="0" r="0" b="3810"/>
                  <wp:docPr id="21" name="Picture 21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213DC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  <w:tr w:rsidR="000F02E6" w14:paraId="68E9849D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5E342E18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B55E308" wp14:editId="38F3768F">
                  <wp:extent cx="628650" cy="549243"/>
                  <wp:effectExtent l="0" t="0" r="0" b="3810"/>
                  <wp:docPr id="22" name="Picture 22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92FD4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310C9B14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F181ED1" wp14:editId="0B633416">
                  <wp:extent cx="628650" cy="549243"/>
                  <wp:effectExtent l="0" t="0" r="0" b="3810"/>
                  <wp:docPr id="23" name="Picture 23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6178C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3DE22210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7D1E2B7" wp14:editId="49F3858F">
                  <wp:extent cx="628650" cy="549243"/>
                  <wp:effectExtent l="0" t="0" r="0" b="3810"/>
                  <wp:docPr id="24" name="Picture 24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18F3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1920DF5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E579B30" wp14:editId="21E94AEB">
                  <wp:extent cx="628650" cy="549243"/>
                  <wp:effectExtent l="0" t="0" r="0" b="3810"/>
                  <wp:docPr id="25" name="Picture 25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3FD3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08B527A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DEBE1FB" wp14:editId="2D490E09">
                  <wp:extent cx="628650" cy="549243"/>
                  <wp:effectExtent l="0" t="0" r="0" b="3810"/>
                  <wp:docPr id="26" name="Picture 26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000C0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  <w:tr w:rsidR="000F02E6" w14:paraId="5DCDB8D9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61916415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6AC3D6B" wp14:editId="78BD1D04">
                  <wp:extent cx="628650" cy="549243"/>
                  <wp:effectExtent l="0" t="0" r="0" b="3810"/>
                  <wp:docPr id="27" name="Picture 27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96CCC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618F888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A0F18EB" wp14:editId="003BA998">
                  <wp:extent cx="628650" cy="549243"/>
                  <wp:effectExtent l="0" t="0" r="0" b="3810"/>
                  <wp:docPr id="28" name="Picture 28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67D23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0EAB817B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BE5E4DE" wp14:editId="0D89D86B">
                  <wp:extent cx="628650" cy="549243"/>
                  <wp:effectExtent l="0" t="0" r="0" b="3810"/>
                  <wp:docPr id="29" name="Picture 29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31663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79CEB179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C403276" wp14:editId="45DCD343">
                  <wp:extent cx="628650" cy="549243"/>
                  <wp:effectExtent l="0" t="0" r="0" b="3810"/>
                  <wp:docPr id="30" name="Picture 30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B632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5D985E55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3A19345" wp14:editId="289BA76B">
                  <wp:extent cx="628650" cy="549243"/>
                  <wp:effectExtent l="0" t="0" r="0" b="3810"/>
                  <wp:docPr id="31" name="Picture 31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7CA6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  <w:tr w:rsidR="000F02E6" w14:paraId="0605BD80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38394356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672762E" wp14:editId="202CB966">
                  <wp:extent cx="628650" cy="549243"/>
                  <wp:effectExtent l="0" t="0" r="0" b="3810"/>
                  <wp:docPr id="32" name="Picture 32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9004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2AED5D72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ED14D1A" wp14:editId="6E87D07C">
                  <wp:extent cx="628650" cy="549243"/>
                  <wp:effectExtent l="0" t="0" r="0" b="3810"/>
                  <wp:docPr id="33" name="Picture 33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69F39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37B7527B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B561091" wp14:editId="5FC67DB0">
                  <wp:extent cx="628650" cy="549243"/>
                  <wp:effectExtent l="0" t="0" r="0" b="3810"/>
                  <wp:docPr id="34" name="Picture 34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40D6E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5DE3F925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CD0C23F" wp14:editId="4FB8C7A6">
                  <wp:extent cx="628650" cy="549243"/>
                  <wp:effectExtent l="0" t="0" r="0" b="3810"/>
                  <wp:docPr id="35" name="Picture 35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9E586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  <w:tc>
          <w:tcPr>
            <w:tcW w:w="2205" w:type="dxa"/>
            <w:vAlign w:val="center"/>
          </w:tcPr>
          <w:p w14:paraId="7B46FA6D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ED00032" wp14:editId="0CA476A7">
                  <wp:extent cx="628650" cy="549243"/>
                  <wp:effectExtent l="0" t="0" r="0" b="3810"/>
                  <wp:docPr id="36" name="Picture 36" descr="C:\Users\wattsb\AppData\Local\Microsoft\Windows\Temporary Internet Files\Content.IE5\0526Y5O4\MC900311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ttsb\AppData\Local\Microsoft\Windows\Temporary Internet Files\Content.IE5\0526Y5O4\MC900311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87" cy="5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22301" w14:textId="77777777" w:rsidR="000F02E6" w:rsidRDefault="000F02E6" w:rsidP="002E5B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plant</w:t>
            </w:r>
          </w:p>
        </w:tc>
      </w:tr>
    </w:tbl>
    <w:p w14:paraId="7E668E08" w14:textId="3CC60AD4" w:rsidR="00886FE4" w:rsidRDefault="00B42541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Pink Cardstock</w:t>
      </w:r>
    </w:p>
    <w:p w14:paraId="3F63CA75" w14:textId="01F149DC" w:rsidR="005D2F0B" w:rsidRDefault="005D2F0B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0AB2AA1" w14:textId="77777777" w:rsidR="00360B08" w:rsidRDefault="00360B08" w:rsidP="008C5B2F">
      <w:pPr>
        <w:rPr>
          <w:rFonts w:ascii="Tahoma" w:hAnsi="Tahoma" w:cs="Tahoma"/>
        </w:rPr>
      </w:pPr>
    </w:p>
    <w:p w14:paraId="725AC697" w14:textId="77777777" w:rsidR="00360B08" w:rsidRDefault="00360B08" w:rsidP="008C5B2F">
      <w:pPr>
        <w:rPr>
          <w:rFonts w:ascii="Tahoma" w:hAnsi="Tahoma" w:cs="Tahoma"/>
        </w:rPr>
      </w:pPr>
    </w:p>
    <w:p w14:paraId="1F8171C3" w14:textId="77777777" w:rsidR="00360B08" w:rsidRDefault="00360B08" w:rsidP="008C5B2F">
      <w:pPr>
        <w:rPr>
          <w:rFonts w:ascii="Tahoma" w:hAnsi="Tahoma" w:cs="Tahoma"/>
        </w:rPr>
      </w:pPr>
    </w:p>
    <w:p w14:paraId="43F616B0" w14:textId="77777777" w:rsidR="00360B08" w:rsidRDefault="00360B08" w:rsidP="008C5B2F">
      <w:pPr>
        <w:rPr>
          <w:rFonts w:ascii="Tahoma" w:hAnsi="Tahoma" w:cs="Tahoma"/>
        </w:rPr>
      </w:pP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5"/>
      </w:tblGrid>
      <w:tr w:rsidR="00360B08" w14:paraId="668E69E8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52D13767" w14:textId="77777777" w:rsidR="00770DF1" w:rsidRPr="00770DF1" w:rsidRDefault="00770DF1" w:rsidP="005211E1">
            <w:pPr>
              <w:jc w:val="center"/>
            </w:pPr>
            <w:r w:rsidRPr="00770DF1">
              <w:rPr>
                <w:noProof/>
              </w:rPr>
              <w:drawing>
                <wp:inline distT="0" distB="0" distL="0" distR="0" wp14:anchorId="224C1303" wp14:editId="5B822039">
                  <wp:extent cx="965835" cy="661066"/>
                  <wp:effectExtent l="0" t="0" r="0" b="0"/>
                  <wp:docPr id="91" name="Picture 91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73F9D" w14:textId="77777777" w:rsidR="00360B08" w:rsidRDefault="00360B08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B6031AB" w14:textId="77777777" w:rsidR="00360B08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14568DF2" wp14:editId="57904BBD">
                  <wp:extent cx="965835" cy="661066"/>
                  <wp:effectExtent l="0" t="0" r="0" b="0"/>
                  <wp:docPr id="92" name="Picture 92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08"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45E397A" w14:textId="77777777" w:rsidR="00360B08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55B66ECC" wp14:editId="52C5597B">
                  <wp:extent cx="965835" cy="661066"/>
                  <wp:effectExtent l="0" t="0" r="0" b="0"/>
                  <wp:docPr id="93" name="Picture 93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08"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4DCFB451" w14:textId="77777777" w:rsidR="00360B08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7806A78F" wp14:editId="32571E06">
                  <wp:extent cx="965835" cy="661066"/>
                  <wp:effectExtent l="0" t="0" r="0" b="0"/>
                  <wp:docPr id="94" name="Picture 94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08"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34456DB4" w14:textId="77777777" w:rsidR="00360B08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5327966F" wp14:editId="30C2FA64">
                  <wp:extent cx="965835" cy="661066"/>
                  <wp:effectExtent l="0" t="0" r="0" b="0"/>
                  <wp:docPr id="95" name="Picture 95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08">
              <w:rPr>
                <w:rFonts w:ascii="Tahoma" w:hAnsi="Tahoma" w:cs="Tahoma"/>
              </w:rPr>
              <w:t>Education</w:t>
            </w:r>
          </w:p>
        </w:tc>
      </w:tr>
      <w:tr w:rsidR="00770DF1" w14:paraId="6AE169C0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0081C91E" w14:textId="77777777" w:rsidR="00770DF1" w:rsidRPr="00770DF1" w:rsidRDefault="00770DF1" w:rsidP="005211E1">
            <w:pPr>
              <w:jc w:val="center"/>
            </w:pPr>
            <w:r w:rsidRPr="00770DF1">
              <w:rPr>
                <w:noProof/>
              </w:rPr>
              <w:drawing>
                <wp:inline distT="0" distB="0" distL="0" distR="0" wp14:anchorId="430C8E8B" wp14:editId="53C53786">
                  <wp:extent cx="965835" cy="661066"/>
                  <wp:effectExtent l="0" t="0" r="0" b="0"/>
                  <wp:docPr id="97" name="Picture 97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D4397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DE6BA78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4FEFDF07" wp14:editId="404BF718">
                  <wp:extent cx="965835" cy="661066"/>
                  <wp:effectExtent l="0" t="0" r="0" b="0"/>
                  <wp:docPr id="98" name="Picture 98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078C5EEF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3D532E9B" wp14:editId="3B2FD6D0">
                  <wp:extent cx="965835" cy="661066"/>
                  <wp:effectExtent l="0" t="0" r="0" b="0"/>
                  <wp:docPr id="99" name="Picture 99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F229DAD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3550AF9F" wp14:editId="736E3A3B">
                  <wp:extent cx="965835" cy="661066"/>
                  <wp:effectExtent l="0" t="0" r="0" b="0"/>
                  <wp:docPr id="100" name="Picture 100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5E07C36F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66BCD09C" wp14:editId="749BCF27">
                  <wp:extent cx="965835" cy="661066"/>
                  <wp:effectExtent l="0" t="0" r="0" b="0"/>
                  <wp:docPr id="101" name="Picture 101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</w:tr>
      <w:tr w:rsidR="00770DF1" w14:paraId="6B63040E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64A2ECF9" w14:textId="77777777" w:rsidR="00770DF1" w:rsidRPr="00770DF1" w:rsidRDefault="00770DF1" w:rsidP="005211E1">
            <w:pPr>
              <w:jc w:val="center"/>
            </w:pPr>
            <w:r w:rsidRPr="00770DF1">
              <w:rPr>
                <w:noProof/>
              </w:rPr>
              <w:drawing>
                <wp:inline distT="0" distB="0" distL="0" distR="0" wp14:anchorId="18670D3F" wp14:editId="4473E9F3">
                  <wp:extent cx="965835" cy="661066"/>
                  <wp:effectExtent l="0" t="0" r="0" b="0"/>
                  <wp:docPr id="102" name="Picture 102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A00F8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52B4153E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2DE2F4BB" wp14:editId="76D38186">
                  <wp:extent cx="965835" cy="661066"/>
                  <wp:effectExtent l="0" t="0" r="0" b="0"/>
                  <wp:docPr id="103" name="Picture 103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619FBB9F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2B1CD87C" wp14:editId="0CA9C89E">
                  <wp:extent cx="965835" cy="661066"/>
                  <wp:effectExtent l="0" t="0" r="0" b="0"/>
                  <wp:docPr id="104" name="Picture 104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47EDA345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68821862" wp14:editId="61EE5046">
                  <wp:extent cx="965835" cy="661066"/>
                  <wp:effectExtent l="0" t="0" r="0" b="0"/>
                  <wp:docPr id="105" name="Picture 105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029D661C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0E8A841F" wp14:editId="72FB41F2">
                  <wp:extent cx="965835" cy="661066"/>
                  <wp:effectExtent l="0" t="0" r="0" b="0"/>
                  <wp:docPr id="106" name="Picture 106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</w:tr>
      <w:tr w:rsidR="00770DF1" w14:paraId="24498E76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509F7CA8" w14:textId="77777777" w:rsidR="00770DF1" w:rsidRPr="00770DF1" w:rsidRDefault="00770DF1" w:rsidP="005211E1">
            <w:pPr>
              <w:jc w:val="center"/>
            </w:pPr>
            <w:r w:rsidRPr="00770DF1">
              <w:rPr>
                <w:noProof/>
              </w:rPr>
              <w:drawing>
                <wp:inline distT="0" distB="0" distL="0" distR="0" wp14:anchorId="2C1DD2F5" wp14:editId="0F32C62B">
                  <wp:extent cx="965835" cy="661066"/>
                  <wp:effectExtent l="0" t="0" r="0" b="0"/>
                  <wp:docPr id="107" name="Picture 107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E1545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D02C28C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29E905D6" wp14:editId="6B91AEA4">
                  <wp:extent cx="965835" cy="661066"/>
                  <wp:effectExtent l="0" t="0" r="0" b="0"/>
                  <wp:docPr id="108" name="Picture 108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5DEE3D77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4EE5C9DB" wp14:editId="607DAF32">
                  <wp:extent cx="965835" cy="661066"/>
                  <wp:effectExtent l="0" t="0" r="0" b="0"/>
                  <wp:docPr id="109" name="Picture 109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17B8D872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50B70CCC" wp14:editId="1972BCB6">
                  <wp:extent cx="965835" cy="661066"/>
                  <wp:effectExtent l="0" t="0" r="0" b="0"/>
                  <wp:docPr id="110" name="Picture 110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9545B91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61BE5A59" wp14:editId="5E9CE611">
                  <wp:extent cx="965835" cy="661066"/>
                  <wp:effectExtent l="0" t="0" r="0" b="0"/>
                  <wp:docPr id="111" name="Picture 111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</w:tr>
      <w:tr w:rsidR="00770DF1" w14:paraId="0F3B83D8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34EB14F7" w14:textId="77777777" w:rsidR="00770DF1" w:rsidRPr="00770DF1" w:rsidRDefault="00770DF1" w:rsidP="005211E1">
            <w:pPr>
              <w:jc w:val="center"/>
            </w:pPr>
            <w:r w:rsidRPr="00770DF1">
              <w:rPr>
                <w:noProof/>
              </w:rPr>
              <w:drawing>
                <wp:inline distT="0" distB="0" distL="0" distR="0" wp14:anchorId="4432FCEE" wp14:editId="731E1FBB">
                  <wp:extent cx="965835" cy="661066"/>
                  <wp:effectExtent l="0" t="0" r="0" b="0"/>
                  <wp:docPr id="112" name="Picture 112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0283D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6A648433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65B45100" wp14:editId="519467CF">
                  <wp:extent cx="965835" cy="661066"/>
                  <wp:effectExtent l="0" t="0" r="0" b="0"/>
                  <wp:docPr id="113" name="Picture 113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2D3082C7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455F3EE0" wp14:editId="71FBE692">
                  <wp:extent cx="965835" cy="661066"/>
                  <wp:effectExtent l="0" t="0" r="0" b="0"/>
                  <wp:docPr id="114" name="Picture 114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3915D580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67C96F04" wp14:editId="35B4CF96">
                  <wp:extent cx="965835" cy="661066"/>
                  <wp:effectExtent l="0" t="0" r="0" b="0"/>
                  <wp:docPr id="115" name="Picture 115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  <w:tc>
          <w:tcPr>
            <w:tcW w:w="2205" w:type="dxa"/>
            <w:vAlign w:val="center"/>
          </w:tcPr>
          <w:p w14:paraId="15AC54BD" w14:textId="77777777" w:rsidR="00770DF1" w:rsidRDefault="00770DF1" w:rsidP="005211E1">
            <w:pPr>
              <w:jc w:val="center"/>
              <w:rPr>
                <w:rFonts w:ascii="Tahoma" w:hAnsi="Tahoma" w:cs="Tahoma"/>
              </w:rPr>
            </w:pPr>
            <w:r w:rsidRPr="00770DF1">
              <w:rPr>
                <w:noProof/>
              </w:rPr>
              <w:drawing>
                <wp:inline distT="0" distB="0" distL="0" distR="0" wp14:anchorId="748C6CE1" wp14:editId="4A39E734">
                  <wp:extent cx="965835" cy="661066"/>
                  <wp:effectExtent l="0" t="0" r="0" b="0"/>
                  <wp:docPr id="116" name="Picture 116" descr="ttp://clipartix.com/wp-content/uploads/2016/05/Education-kindergarten-graduation-clipart-free-clipart-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ix.com/wp-content/uploads/2016/05/Education-kindergarten-graduation-clipart-free-clipart-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Education</w:t>
            </w:r>
          </w:p>
        </w:tc>
      </w:tr>
    </w:tbl>
    <w:p w14:paraId="7979593C" w14:textId="60297167" w:rsidR="00360B08" w:rsidRDefault="00066DAB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Orange cardstock</w:t>
      </w:r>
    </w:p>
    <w:p w14:paraId="3F6156F9" w14:textId="77777777" w:rsidR="00770DF1" w:rsidRDefault="00770DF1" w:rsidP="008C5B2F">
      <w:pPr>
        <w:rPr>
          <w:rFonts w:ascii="Tahoma" w:hAnsi="Tahoma" w:cs="Tahoma"/>
        </w:rPr>
      </w:pPr>
    </w:p>
    <w:p w14:paraId="145251D2" w14:textId="77777777" w:rsidR="00770DF1" w:rsidRDefault="00770DF1" w:rsidP="008C5B2F">
      <w:pPr>
        <w:rPr>
          <w:rFonts w:ascii="Tahoma" w:hAnsi="Tahoma" w:cs="Tahoma"/>
        </w:rPr>
      </w:pPr>
    </w:p>
    <w:p w14:paraId="3519A414" w14:textId="77777777" w:rsidR="00770DF1" w:rsidRDefault="00770DF1" w:rsidP="008C5B2F">
      <w:pPr>
        <w:rPr>
          <w:rFonts w:ascii="Tahoma" w:hAnsi="Tahoma" w:cs="Tahoma"/>
        </w:rPr>
      </w:pPr>
    </w:p>
    <w:p w14:paraId="33B87559" w14:textId="77777777" w:rsidR="00770DF1" w:rsidRDefault="00770DF1" w:rsidP="008C5B2F">
      <w:pPr>
        <w:rPr>
          <w:rFonts w:ascii="Tahoma" w:hAnsi="Tahoma" w:cs="Tahoma"/>
        </w:rPr>
      </w:pPr>
    </w:p>
    <w:p w14:paraId="467AA841" w14:textId="77777777" w:rsidR="00770DF1" w:rsidRDefault="00770DF1" w:rsidP="008C5B2F">
      <w:pPr>
        <w:rPr>
          <w:rFonts w:ascii="Tahoma" w:hAnsi="Tahoma" w:cs="Tahoma"/>
        </w:rPr>
      </w:pPr>
    </w:p>
    <w:p w14:paraId="6A95A60B" w14:textId="77777777" w:rsidR="00770DF1" w:rsidRDefault="00770DF1" w:rsidP="008C5B2F">
      <w:pPr>
        <w:rPr>
          <w:rFonts w:ascii="Tahoma" w:hAnsi="Tahoma" w:cs="Tahoma"/>
        </w:rPr>
      </w:pP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5"/>
      </w:tblGrid>
      <w:tr w:rsidR="00537313" w14:paraId="66F24808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5C5B82FA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lastRenderedPageBreak/>
              <w:drawing>
                <wp:inline distT="0" distB="0" distL="0" distR="0" wp14:anchorId="4FD20608" wp14:editId="473E4C94">
                  <wp:extent cx="931545" cy="931545"/>
                  <wp:effectExtent l="0" t="0" r="8255" b="8255"/>
                  <wp:docPr id="147" name="Picture 147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CA81B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0989F43F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3C0CA448" wp14:editId="4C0721D1">
                  <wp:extent cx="931545" cy="931545"/>
                  <wp:effectExtent l="0" t="0" r="8255" b="8255"/>
                  <wp:docPr id="148" name="Picture 148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BBF99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1CA21897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8A92997" wp14:editId="1CAD5774">
                  <wp:extent cx="931545" cy="931545"/>
                  <wp:effectExtent l="0" t="0" r="8255" b="8255"/>
                  <wp:docPr id="149" name="Picture 149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621B0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479725B1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100CF90" wp14:editId="572799A8">
                  <wp:extent cx="931545" cy="931545"/>
                  <wp:effectExtent l="0" t="0" r="8255" b="8255"/>
                  <wp:docPr id="150" name="Picture 150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DDF74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39C22B0D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253EB3C6" wp14:editId="7183826D">
                  <wp:extent cx="931545" cy="931545"/>
                  <wp:effectExtent l="0" t="0" r="8255" b="8255"/>
                  <wp:docPr id="151" name="Picture 151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A5741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  <w:tr w:rsidR="00537313" w14:paraId="606B8835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77C23890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5D2F8515" wp14:editId="03116FA4">
                  <wp:extent cx="931545" cy="931545"/>
                  <wp:effectExtent l="0" t="0" r="8255" b="8255"/>
                  <wp:docPr id="152" name="Picture 152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0EE76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4BC91256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EF4A777" wp14:editId="1AC9659D">
                  <wp:extent cx="931545" cy="931545"/>
                  <wp:effectExtent l="0" t="0" r="8255" b="8255"/>
                  <wp:docPr id="153" name="Picture 153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1559D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28CE6937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3B4BF94C" wp14:editId="6CA7BA77">
                  <wp:extent cx="931545" cy="931545"/>
                  <wp:effectExtent l="0" t="0" r="8255" b="8255"/>
                  <wp:docPr id="154" name="Picture 154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1C27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52EFCE59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9A9499C" wp14:editId="6E79D28A">
                  <wp:extent cx="931545" cy="931545"/>
                  <wp:effectExtent l="0" t="0" r="8255" b="8255"/>
                  <wp:docPr id="155" name="Picture 155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BFF6D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3112E34C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528EF57D" wp14:editId="516C91E7">
                  <wp:extent cx="931545" cy="931545"/>
                  <wp:effectExtent l="0" t="0" r="8255" b="8255"/>
                  <wp:docPr id="156" name="Picture 156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6A743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  <w:tr w:rsidR="00537313" w14:paraId="4A148AC6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1855556A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D262E6C" wp14:editId="4CCFC777">
                  <wp:extent cx="931545" cy="931545"/>
                  <wp:effectExtent l="0" t="0" r="8255" b="8255"/>
                  <wp:docPr id="157" name="Picture 157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A7629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3853D4A4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5A23FF17" wp14:editId="31FDED8C">
                  <wp:extent cx="931545" cy="931545"/>
                  <wp:effectExtent l="0" t="0" r="8255" b="8255"/>
                  <wp:docPr id="158" name="Picture 158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177F1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5032FC4A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58EE5AE" wp14:editId="060E2B8A">
                  <wp:extent cx="931545" cy="931545"/>
                  <wp:effectExtent l="0" t="0" r="8255" b="8255"/>
                  <wp:docPr id="159" name="Picture 159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59560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24406356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68A91330" wp14:editId="39521246">
                  <wp:extent cx="931545" cy="931545"/>
                  <wp:effectExtent l="0" t="0" r="8255" b="8255"/>
                  <wp:docPr id="160" name="Picture 160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F9D74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1EB8425C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1C93C83F" wp14:editId="6C75D0EE">
                  <wp:extent cx="931545" cy="931545"/>
                  <wp:effectExtent l="0" t="0" r="8255" b="8255"/>
                  <wp:docPr id="161" name="Picture 161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68762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  <w:tr w:rsidR="00537313" w14:paraId="631D60C1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111CB569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EDD3591" wp14:editId="075CE64D">
                  <wp:extent cx="931545" cy="931545"/>
                  <wp:effectExtent l="0" t="0" r="8255" b="8255"/>
                  <wp:docPr id="162" name="Picture 162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82AB4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583AFFA6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11FBDDBC" wp14:editId="06762CE6">
                  <wp:extent cx="931545" cy="931545"/>
                  <wp:effectExtent l="0" t="0" r="8255" b="8255"/>
                  <wp:docPr id="163" name="Picture 163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E6F59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29B2A6B0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EA51E7C" wp14:editId="1F8F7E53">
                  <wp:extent cx="931545" cy="931545"/>
                  <wp:effectExtent l="0" t="0" r="8255" b="8255"/>
                  <wp:docPr id="164" name="Picture 164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1835B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46091698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5EEDF29E" wp14:editId="698187A4">
                  <wp:extent cx="931545" cy="931545"/>
                  <wp:effectExtent l="0" t="0" r="8255" b="8255"/>
                  <wp:docPr id="165" name="Picture 165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4AB92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5F26DE86" w14:textId="77777777" w:rsidR="00537313" w:rsidRPr="00537313" w:rsidRDefault="00537313" w:rsidP="005211E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293D7C2A" wp14:editId="36D12C14">
                  <wp:extent cx="931545" cy="931545"/>
                  <wp:effectExtent l="0" t="0" r="8255" b="8255"/>
                  <wp:docPr id="166" name="Picture 166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39664" w14:textId="77777777" w:rsidR="00537313" w:rsidRDefault="00537313" w:rsidP="005211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  <w:tr w:rsidR="005211E1" w14:paraId="417D703F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196703EA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DE67E83" wp14:editId="1E904CAC">
                  <wp:extent cx="931545" cy="931545"/>
                  <wp:effectExtent l="0" t="0" r="8255" b="8255"/>
                  <wp:docPr id="3" name="Picture 3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3B218" w14:textId="200DD664" w:rsidR="005211E1" w:rsidRPr="00537313" w:rsidRDefault="005211E1" w:rsidP="005211E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20DA173C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267D712A" wp14:editId="356B2CDA">
                  <wp:extent cx="931545" cy="931545"/>
                  <wp:effectExtent l="0" t="0" r="8255" b="8255"/>
                  <wp:docPr id="4" name="Picture 4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402EE" w14:textId="69BA2DD7" w:rsidR="005211E1" w:rsidRPr="00537313" w:rsidRDefault="005211E1" w:rsidP="005211E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6BA483CE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3025CFF9" wp14:editId="35A84026">
                  <wp:extent cx="931545" cy="931545"/>
                  <wp:effectExtent l="0" t="0" r="8255" b="8255"/>
                  <wp:docPr id="5" name="Picture 5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157DA" w14:textId="21616329" w:rsidR="005211E1" w:rsidRPr="00537313" w:rsidRDefault="005211E1" w:rsidP="005211E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12B1D098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5E088F35" wp14:editId="096ACB36">
                  <wp:extent cx="931545" cy="931545"/>
                  <wp:effectExtent l="0" t="0" r="8255" b="8255"/>
                  <wp:docPr id="6" name="Picture 6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4158B" w14:textId="4A9C0214" w:rsidR="005211E1" w:rsidRPr="00537313" w:rsidRDefault="005211E1" w:rsidP="005211E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610279C2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8B8858D" wp14:editId="59E861DD">
                  <wp:extent cx="931545" cy="931545"/>
                  <wp:effectExtent l="0" t="0" r="8255" b="8255"/>
                  <wp:docPr id="8" name="Picture 8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B5D0D" w14:textId="3705E896" w:rsidR="005211E1" w:rsidRPr="00537313" w:rsidRDefault="005211E1" w:rsidP="005211E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  <w:tr w:rsidR="005211E1" w14:paraId="5BA13334" w14:textId="77777777" w:rsidTr="005211E1">
        <w:trPr>
          <w:trHeight w:val="2205"/>
        </w:trPr>
        <w:tc>
          <w:tcPr>
            <w:tcW w:w="2205" w:type="dxa"/>
            <w:vAlign w:val="center"/>
          </w:tcPr>
          <w:p w14:paraId="135C1EF6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2E7C185" wp14:editId="3FF808BF">
                  <wp:extent cx="931545" cy="931545"/>
                  <wp:effectExtent l="0" t="0" r="8255" b="8255"/>
                  <wp:docPr id="52" name="Picture 52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26891" w14:textId="501C90B1" w:rsidR="005211E1" w:rsidRPr="00537313" w:rsidRDefault="005211E1" w:rsidP="0081520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297463ED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7C299979" wp14:editId="62F1B91B">
                  <wp:extent cx="931545" cy="931545"/>
                  <wp:effectExtent l="0" t="0" r="8255" b="8255"/>
                  <wp:docPr id="53" name="Picture 53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26BA6" w14:textId="712A3B15" w:rsidR="005211E1" w:rsidRPr="00537313" w:rsidRDefault="005211E1" w:rsidP="0081520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6E572E47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2CF6690" wp14:editId="299E85F8">
                  <wp:extent cx="931545" cy="931545"/>
                  <wp:effectExtent l="0" t="0" r="8255" b="8255"/>
                  <wp:docPr id="54" name="Picture 54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8AB94" w14:textId="21974218" w:rsidR="005211E1" w:rsidRPr="00537313" w:rsidRDefault="005211E1" w:rsidP="0081520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418644E6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4F762AEC" wp14:editId="035990E1">
                  <wp:extent cx="931545" cy="931545"/>
                  <wp:effectExtent l="0" t="0" r="8255" b="8255"/>
                  <wp:docPr id="55" name="Picture 55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B124C" w14:textId="570E022C" w:rsidR="005211E1" w:rsidRPr="00537313" w:rsidRDefault="005211E1" w:rsidP="0081520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  <w:tc>
          <w:tcPr>
            <w:tcW w:w="2205" w:type="dxa"/>
            <w:vAlign w:val="center"/>
          </w:tcPr>
          <w:p w14:paraId="1E17C5DB" w14:textId="77777777" w:rsidR="005211E1" w:rsidRPr="00537313" w:rsidRDefault="005211E1" w:rsidP="00815201">
            <w:pPr>
              <w:jc w:val="center"/>
            </w:pPr>
            <w:r w:rsidRPr="00537313">
              <w:rPr>
                <w:noProof/>
              </w:rPr>
              <w:drawing>
                <wp:inline distT="0" distB="0" distL="0" distR="0" wp14:anchorId="67C5E288" wp14:editId="2D905878">
                  <wp:extent cx="931545" cy="931545"/>
                  <wp:effectExtent l="0" t="0" r="8255" b="8255"/>
                  <wp:docPr id="56" name="Picture 56" descr="ttp://www.discoversmithsfalls.ca/wp-content/uploads/2016/06/health-h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www.discoversmithsfalls.ca/wp-content/uploads/2016/06/health-h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9DD08" w14:textId="110E2C4B" w:rsidR="005211E1" w:rsidRPr="00537313" w:rsidRDefault="005211E1" w:rsidP="00815201">
            <w:pPr>
              <w:jc w:val="center"/>
              <w:rPr>
                <w:noProof/>
              </w:rPr>
            </w:pPr>
            <w:r>
              <w:rPr>
                <w:rFonts w:ascii="Tahoma" w:hAnsi="Tahoma" w:cs="Tahoma"/>
              </w:rPr>
              <w:t>Health</w:t>
            </w:r>
          </w:p>
        </w:tc>
      </w:tr>
    </w:tbl>
    <w:p w14:paraId="7915B1A3" w14:textId="750BF429" w:rsidR="00770DF1" w:rsidRDefault="00066DAB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Hot pick cardstock</w:t>
      </w:r>
    </w:p>
    <w:p w14:paraId="31C980EE" w14:textId="77777777" w:rsidR="00056555" w:rsidRDefault="00056555" w:rsidP="008C5B2F">
      <w:pPr>
        <w:rPr>
          <w:rFonts w:ascii="Tahoma" w:hAnsi="Tahoma" w:cs="Tahoma"/>
        </w:rPr>
      </w:pPr>
    </w:p>
    <w:p w14:paraId="40DED1A8" w14:textId="77777777" w:rsidR="005D2F0B" w:rsidRDefault="005D2F0B" w:rsidP="008C5B2F">
      <w:pPr>
        <w:rPr>
          <w:rFonts w:ascii="Tahoma" w:hAnsi="Tahoma" w:cs="Tahoma"/>
        </w:rPr>
      </w:pPr>
    </w:p>
    <w:p w14:paraId="7A02109D" w14:textId="77777777" w:rsidR="005D2F0B" w:rsidRDefault="005D2F0B" w:rsidP="008C5B2F">
      <w:pPr>
        <w:rPr>
          <w:rFonts w:ascii="Tahoma" w:hAnsi="Tahoma" w:cs="Tahoma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4278"/>
        <w:gridCol w:w="6264"/>
      </w:tblGrid>
      <w:tr w:rsidR="00B96A4A" w14:paraId="1014B7D9" w14:textId="77777777" w:rsidTr="00E171B8">
        <w:trPr>
          <w:trHeight w:val="4294"/>
        </w:trPr>
        <w:tc>
          <w:tcPr>
            <w:tcW w:w="4278" w:type="dxa"/>
          </w:tcPr>
          <w:p w14:paraId="2F52FC48" w14:textId="77777777" w:rsidR="005211E1" w:rsidRDefault="005211E1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0DA6183A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37FC1EF2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E3BF464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3D1B8F4C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55530D2" w14:textId="175E04C5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nuclear bomb </w:t>
            </w:r>
            <w:r w:rsidR="00815201"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at the coordinates _____,_____</w:t>
            </w:r>
          </w:p>
          <w:p w14:paraId="103EDCCE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6A98F9E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 the launch of this weapon:</w:t>
            </w:r>
          </w:p>
          <w:p w14:paraId="41F796DC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263566E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47F79200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FA8F43F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0FAF0475" w14:textId="77777777" w:rsidR="005D2F0B" w:rsidRDefault="005D2F0B" w:rsidP="005D2F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767DFC3" w14:textId="484AC1D0" w:rsidR="00056555" w:rsidRDefault="005D2F0B" w:rsidP="005D2F0B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6264" w:type="dxa"/>
          </w:tcPr>
          <w:p w14:paraId="1DA50FC7" w14:textId="77777777" w:rsidR="005211E1" w:rsidRDefault="005211E1" w:rsidP="005D2F0B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0D36CE22" w14:textId="77777777" w:rsidR="002029BF" w:rsidRDefault="005D2F0B" w:rsidP="005D2F0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5D2F0B">
              <w:rPr>
                <w:rFonts w:ascii="Tahoma" w:hAnsi="Tahoma" w:cs="Tahoma"/>
                <w:b/>
                <w:u w:val="single"/>
              </w:rPr>
              <w:t>Nuclear Bomb</w:t>
            </w:r>
          </w:p>
          <w:p w14:paraId="3FE9F27C" w14:textId="37ECA9B1" w:rsidR="00056555" w:rsidRDefault="005D2F0B" w:rsidP="005D2F0B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5D2F0B">
              <w:rPr>
                <w:rFonts w:ascii="Tahoma" w:hAnsi="Tahoma" w:cs="Tahoma"/>
                <w:noProof/>
              </w:rPr>
              <w:drawing>
                <wp:inline distT="0" distB="0" distL="0" distR="0" wp14:anchorId="62903DCF" wp14:editId="4AADDB83">
                  <wp:extent cx="2600325" cy="22863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364" cy="229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042EF" w14:textId="34C3358B" w:rsidR="00443BA0" w:rsidRDefault="00443BA0" w:rsidP="005D2F0B">
            <w:pPr>
              <w:jc w:val="center"/>
              <w:rPr>
                <w:rFonts w:ascii="Tahoma" w:hAnsi="Tahoma" w:cs="Tahoma"/>
              </w:rPr>
            </w:pPr>
          </w:p>
        </w:tc>
      </w:tr>
      <w:tr w:rsidR="00B96A4A" w14:paraId="43A776D4" w14:textId="77777777" w:rsidTr="00E171B8">
        <w:tc>
          <w:tcPr>
            <w:tcW w:w="4278" w:type="dxa"/>
          </w:tcPr>
          <w:p w14:paraId="605B12EB" w14:textId="77777777" w:rsidR="005211E1" w:rsidRDefault="005211E1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4B03E2C7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6F1FD989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33E95687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19A95954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0D4AEA8" w14:textId="656D906D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nuclear bomb at </w:t>
            </w:r>
            <w:r w:rsidR="00815201"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the coordinates _____,_____</w:t>
            </w:r>
          </w:p>
          <w:p w14:paraId="4A3D0CEA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3255B74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 the launch of this weapon:</w:t>
            </w:r>
          </w:p>
          <w:p w14:paraId="6B3240F0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01F22230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41164D99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0FABCF56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4D3DDE2C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05DDBE53" w14:textId="59812635" w:rsidR="005D2F0B" w:rsidRDefault="005D2F0B" w:rsidP="008C5B2F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6264" w:type="dxa"/>
            <w:vAlign w:val="center"/>
          </w:tcPr>
          <w:p w14:paraId="20F1A21B" w14:textId="77777777" w:rsidR="005211E1" w:rsidRDefault="005211E1" w:rsidP="00815201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4E2D7CE" w14:textId="77777777" w:rsidR="00B42541" w:rsidRDefault="005D2F0B" w:rsidP="0081520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5D2F0B">
              <w:rPr>
                <w:rFonts w:ascii="Tahoma" w:hAnsi="Tahoma" w:cs="Tahoma"/>
                <w:b/>
                <w:u w:val="single"/>
              </w:rPr>
              <w:t>Nuclear Bomb</w:t>
            </w:r>
          </w:p>
          <w:p w14:paraId="26DB3C5D" w14:textId="5B9D8421" w:rsidR="005D2F0B" w:rsidRDefault="005D2F0B" w:rsidP="00815201">
            <w:pPr>
              <w:jc w:val="center"/>
              <w:rPr>
                <w:rFonts w:ascii="Tahoma" w:hAnsi="Tahoma" w:cs="Tahoma"/>
              </w:rPr>
            </w:pPr>
            <w:r w:rsidRPr="005D2F0B">
              <w:rPr>
                <w:rFonts w:ascii="Tahoma" w:hAnsi="Tahoma" w:cs="Tahoma"/>
                <w:noProof/>
              </w:rPr>
              <w:drawing>
                <wp:inline distT="0" distB="0" distL="0" distR="0" wp14:anchorId="0503738E" wp14:editId="3937D279">
                  <wp:extent cx="2552700" cy="2244507"/>
                  <wp:effectExtent l="0" t="0" r="0" b="381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898" cy="22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4A" w14:paraId="1CB36464" w14:textId="77777777" w:rsidTr="00E171B8">
        <w:tc>
          <w:tcPr>
            <w:tcW w:w="4278" w:type="dxa"/>
          </w:tcPr>
          <w:p w14:paraId="70E4AC63" w14:textId="77777777" w:rsidR="005211E1" w:rsidRDefault="005211E1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42A87182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5317715A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5645D77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36627AEB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B12574B" w14:textId="41BCA9B4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nuclear bomb at </w:t>
            </w:r>
            <w:r w:rsidR="00815201"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the coordinates _____,_____</w:t>
            </w:r>
          </w:p>
          <w:p w14:paraId="09ABD4DB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0118BBC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 the launch of this weapon:</w:t>
            </w:r>
          </w:p>
          <w:p w14:paraId="5C2A6B49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262AE01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7EBA3812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9061754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09B9D70C" w14:textId="77777777" w:rsidR="005D2F0B" w:rsidRDefault="005D2F0B" w:rsidP="002E5B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0A8681F4" w14:textId="397B9F8E" w:rsidR="005D2F0B" w:rsidRDefault="005D2F0B" w:rsidP="008C5B2F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6264" w:type="dxa"/>
            <w:vAlign w:val="center"/>
          </w:tcPr>
          <w:p w14:paraId="0FB65637" w14:textId="77777777" w:rsidR="005211E1" w:rsidRDefault="005211E1" w:rsidP="00815201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3C79B4C" w14:textId="77777777" w:rsidR="00B42541" w:rsidRDefault="005D2F0B" w:rsidP="0081520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5D2F0B">
              <w:rPr>
                <w:rFonts w:ascii="Tahoma" w:hAnsi="Tahoma" w:cs="Tahoma"/>
                <w:b/>
                <w:u w:val="single"/>
              </w:rPr>
              <w:t>Nuclear Bomb</w:t>
            </w:r>
          </w:p>
          <w:p w14:paraId="6534266F" w14:textId="643E441B" w:rsidR="005D2F0B" w:rsidRDefault="005D2F0B" w:rsidP="00815201">
            <w:pPr>
              <w:jc w:val="center"/>
              <w:rPr>
                <w:rFonts w:ascii="Tahoma" w:hAnsi="Tahoma" w:cs="Tahoma"/>
              </w:rPr>
            </w:pPr>
            <w:r w:rsidRPr="005D2F0B">
              <w:rPr>
                <w:rFonts w:ascii="Tahoma" w:hAnsi="Tahoma" w:cs="Tahoma"/>
                <w:noProof/>
              </w:rPr>
              <w:drawing>
                <wp:inline distT="0" distB="0" distL="0" distR="0" wp14:anchorId="102F2C03" wp14:editId="19ADC2E7">
                  <wp:extent cx="2534891" cy="222885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30" cy="230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1964C" w14:textId="77777777" w:rsidR="006E56AC" w:rsidRDefault="006E56AC" w:rsidP="008C5B2F">
      <w:pPr>
        <w:rPr>
          <w:rFonts w:ascii="Tahoma" w:hAnsi="Tahoma" w:cs="Tahoma"/>
        </w:rPr>
      </w:pPr>
    </w:p>
    <w:p w14:paraId="41BAECDF" w14:textId="57C22507" w:rsidR="00815201" w:rsidRDefault="00066DAB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White paper</w:t>
      </w:r>
      <w:r w:rsidR="00AF10DF">
        <w:rPr>
          <w:rFonts w:ascii="Tahoma" w:hAnsi="Tahoma" w:cs="Tahoma"/>
        </w:rPr>
        <w:t xml:space="preserve"> – did not use the bomb, I used nerf bullets</w:t>
      </w:r>
    </w:p>
    <w:p w14:paraId="3B1E0EA3" w14:textId="77777777" w:rsidR="00815201" w:rsidRDefault="00815201" w:rsidP="008C5B2F">
      <w:pPr>
        <w:rPr>
          <w:rFonts w:ascii="Tahoma" w:hAnsi="Tahoma" w:cs="Tahoma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036799" w14:paraId="71D49337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7C3B44CE" w14:textId="75328832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2A0AD287" wp14:editId="56EF5355">
                  <wp:extent cx="914400" cy="914400"/>
                  <wp:effectExtent l="0" t="0" r="0" b="0"/>
                  <wp:docPr id="215" name="Picture 215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CD672" w14:textId="30B5D9B0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F1BDF72" w14:textId="2ABB8311" w:rsidR="00815201" w:rsidRDefault="00815201" w:rsidP="006C7A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E985A7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CDD7F6F" wp14:editId="286E6CBD">
                  <wp:extent cx="914400" cy="914400"/>
                  <wp:effectExtent l="0" t="0" r="0" b="0"/>
                  <wp:docPr id="216" name="Picture 216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3E3F8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422FFBC2" w14:textId="142879BF" w:rsidR="00815201" w:rsidRDefault="00815201" w:rsidP="006C7A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2F4E56F8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AE4EF6" wp14:editId="2217F6BB">
                  <wp:extent cx="914400" cy="914400"/>
                  <wp:effectExtent l="0" t="0" r="0" b="0"/>
                  <wp:docPr id="217" name="Picture 217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B266F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5C81B6A5" w14:textId="2B7E28E4" w:rsidR="00815201" w:rsidRDefault="00815201" w:rsidP="006C7A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0C6122B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C37E8CE" wp14:editId="17EB0745">
                  <wp:extent cx="914400" cy="914400"/>
                  <wp:effectExtent l="0" t="0" r="0" b="0"/>
                  <wp:docPr id="218" name="Picture 218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DF54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F8AA145" w14:textId="08462079" w:rsidR="00815201" w:rsidRDefault="00815201" w:rsidP="006C7A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2E82B324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31DF8D3" wp14:editId="1FDF7F69">
                  <wp:extent cx="914400" cy="914400"/>
                  <wp:effectExtent l="0" t="0" r="0" b="0"/>
                  <wp:docPr id="219" name="Picture 219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F3415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FEFE943" w14:textId="7F165ACE" w:rsidR="00815201" w:rsidRDefault="00815201" w:rsidP="006C7A01">
            <w:pPr>
              <w:jc w:val="center"/>
              <w:rPr>
                <w:rFonts w:ascii="Tahoma" w:hAnsi="Tahoma" w:cs="Tahoma"/>
              </w:rPr>
            </w:pPr>
          </w:p>
        </w:tc>
      </w:tr>
      <w:tr w:rsidR="00036799" w14:paraId="4690A0E8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4DEFCB4D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8946A0" wp14:editId="10673933">
                  <wp:extent cx="914400" cy="914400"/>
                  <wp:effectExtent l="0" t="0" r="0" b="0"/>
                  <wp:docPr id="220" name="Picture 220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719E6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728A558" w14:textId="7A91DBF2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30A2188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6ED5B3" wp14:editId="6B091C2D">
                  <wp:extent cx="914400" cy="914400"/>
                  <wp:effectExtent l="0" t="0" r="0" b="0"/>
                  <wp:docPr id="221" name="Picture 221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54D9A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6FAA1B4" w14:textId="07344042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578AD69E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C1CA789" wp14:editId="02540C50">
                  <wp:extent cx="914400" cy="914400"/>
                  <wp:effectExtent l="0" t="0" r="0" b="0"/>
                  <wp:docPr id="222" name="Picture 222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85760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13D5EDF" w14:textId="79CEA246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D690EDC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30E30D7" wp14:editId="427478F4">
                  <wp:extent cx="914400" cy="914400"/>
                  <wp:effectExtent l="0" t="0" r="0" b="0"/>
                  <wp:docPr id="223" name="Picture 223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BF7CC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4EF4698B" w14:textId="6E8184C0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0951021C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A93D00" wp14:editId="0D95CEFE">
                  <wp:extent cx="914400" cy="914400"/>
                  <wp:effectExtent l="0" t="0" r="0" b="0"/>
                  <wp:docPr id="224" name="Picture 224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A9B02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F193EF2" w14:textId="769FE0D7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</w:tr>
      <w:tr w:rsidR="00036799" w14:paraId="40C9DA7D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6C079EC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63F5355" wp14:editId="366CA97D">
                  <wp:extent cx="914400" cy="914400"/>
                  <wp:effectExtent l="0" t="0" r="0" b="0"/>
                  <wp:docPr id="225" name="Picture 225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3945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9D5E491" w14:textId="5401EA43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01AEF070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EB01973" wp14:editId="24CD2B4B">
                  <wp:extent cx="914400" cy="914400"/>
                  <wp:effectExtent l="0" t="0" r="0" b="0"/>
                  <wp:docPr id="226" name="Picture 226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AABDD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630CAE3E" w14:textId="51D42E52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E029FE7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D6352A8" wp14:editId="6666FDD3">
                  <wp:extent cx="914400" cy="914400"/>
                  <wp:effectExtent l="0" t="0" r="0" b="0"/>
                  <wp:docPr id="227" name="Picture 227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D61F1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2F30503A" w14:textId="75DD9CC5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18247F2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4CEB81" wp14:editId="17F3A35C">
                  <wp:extent cx="914400" cy="914400"/>
                  <wp:effectExtent l="0" t="0" r="0" b="0"/>
                  <wp:docPr id="228" name="Picture 228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F3D3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087E5C5C" w14:textId="1A742C8B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78CEBEAF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9262ADE" wp14:editId="18474C09">
                  <wp:extent cx="914400" cy="914400"/>
                  <wp:effectExtent l="0" t="0" r="0" b="0"/>
                  <wp:docPr id="229" name="Picture 229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63D9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7CB181B4" w14:textId="48AFC70D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</w:tr>
      <w:tr w:rsidR="00036799" w14:paraId="4C75BFBB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62A733A4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924DACA" wp14:editId="15EA72B8">
                  <wp:extent cx="914400" cy="914400"/>
                  <wp:effectExtent l="0" t="0" r="0" b="0"/>
                  <wp:docPr id="230" name="Picture 230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4F697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174A467" w14:textId="1400B04A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5E3FAFB8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FD3822" wp14:editId="005F3B95">
                  <wp:extent cx="914400" cy="914400"/>
                  <wp:effectExtent l="0" t="0" r="0" b="0"/>
                  <wp:docPr id="231" name="Picture 231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50C7F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756BB82E" w14:textId="5081860E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07D84B1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941ED68" wp14:editId="313D71EB">
                  <wp:extent cx="914400" cy="914400"/>
                  <wp:effectExtent l="0" t="0" r="0" b="0"/>
                  <wp:docPr id="232" name="Picture 232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851A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6379C81A" w14:textId="341CD0C3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1D48149F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6D73145" wp14:editId="0889E8C8">
                  <wp:extent cx="914400" cy="914400"/>
                  <wp:effectExtent l="0" t="0" r="0" b="0"/>
                  <wp:docPr id="233" name="Picture 233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BDFD7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2917BE52" w14:textId="4E231D03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2DB3E36D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36417F3" wp14:editId="41F7B30C">
                  <wp:extent cx="914400" cy="914400"/>
                  <wp:effectExtent l="0" t="0" r="0" b="0"/>
                  <wp:docPr id="234" name="Picture 234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88ADC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9494F58" w14:textId="6884EA73" w:rsidR="00036799" w:rsidRDefault="00036799" w:rsidP="00036799">
            <w:pPr>
              <w:jc w:val="center"/>
              <w:rPr>
                <w:rFonts w:ascii="Tahoma" w:hAnsi="Tahoma" w:cs="Tahoma"/>
              </w:rPr>
            </w:pPr>
          </w:p>
        </w:tc>
      </w:tr>
      <w:tr w:rsidR="00036799" w:rsidRPr="00537313" w14:paraId="468906CE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4719D0E4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A42A6A" wp14:editId="1CFBEC84">
                  <wp:extent cx="914400" cy="914400"/>
                  <wp:effectExtent l="0" t="0" r="0" b="0"/>
                  <wp:docPr id="235" name="Picture 235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F9B43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00D5C024" w14:textId="3CA56F85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07AD4CC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372B16" wp14:editId="537C8A89">
                  <wp:extent cx="914400" cy="914400"/>
                  <wp:effectExtent l="0" t="0" r="0" b="0"/>
                  <wp:docPr id="236" name="Picture 236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783C7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574B8C16" w14:textId="50894192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6BDB95AA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06BE16" wp14:editId="54B70E62">
                  <wp:extent cx="914400" cy="914400"/>
                  <wp:effectExtent l="0" t="0" r="0" b="0"/>
                  <wp:docPr id="237" name="Picture 237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98A2D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1A282AAC" w14:textId="1B5CC1F3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0DAFAEE1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675F13" wp14:editId="2CB72A94">
                  <wp:extent cx="914400" cy="914400"/>
                  <wp:effectExtent l="0" t="0" r="0" b="0"/>
                  <wp:docPr id="238" name="Picture 238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4A915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37E878CB" w14:textId="0157AB8C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09E93EF8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FED0A1A" wp14:editId="63A946D5">
                  <wp:extent cx="914400" cy="914400"/>
                  <wp:effectExtent l="0" t="0" r="0" b="0"/>
                  <wp:docPr id="239" name="Picture 239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16358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748251CC" w14:textId="7977BB41" w:rsidR="00036799" w:rsidRPr="00537313" w:rsidRDefault="00036799" w:rsidP="00036799">
            <w:pPr>
              <w:jc w:val="center"/>
              <w:rPr>
                <w:noProof/>
              </w:rPr>
            </w:pPr>
          </w:p>
        </w:tc>
      </w:tr>
      <w:tr w:rsidR="00036799" w:rsidRPr="00537313" w14:paraId="6E17D9C3" w14:textId="77777777" w:rsidTr="00036799">
        <w:trPr>
          <w:trHeight w:val="2205"/>
        </w:trPr>
        <w:tc>
          <w:tcPr>
            <w:tcW w:w="2203" w:type="dxa"/>
            <w:vAlign w:val="center"/>
          </w:tcPr>
          <w:p w14:paraId="58385F9D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BD3D8A" wp14:editId="16EEACB4">
                  <wp:extent cx="914400" cy="914400"/>
                  <wp:effectExtent l="0" t="0" r="0" b="0"/>
                  <wp:docPr id="240" name="Picture 240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8E1DB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7C174F9F" w14:textId="083D6CFA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5D643980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0565CE9" wp14:editId="5C3704F3">
                  <wp:extent cx="914400" cy="914400"/>
                  <wp:effectExtent l="0" t="0" r="0" b="0"/>
                  <wp:docPr id="241" name="Picture 241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EC19C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01066031" w14:textId="1B2C2969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45C5C1DB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B240838" wp14:editId="005BFE8D">
                  <wp:extent cx="914400" cy="914400"/>
                  <wp:effectExtent l="0" t="0" r="0" b="0"/>
                  <wp:docPr id="242" name="Picture 242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AD7C2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0DFCB34E" w14:textId="3432C7EA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64410F28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DA05A4" wp14:editId="1417410B">
                  <wp:extent cx="914400" cy="914400"/>
                  <wp:effectExtent l="0" t="0" r="0" b="0"/>
                  <wp:docPr id="243" name="Picture 243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F6A9E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2C26A9C5" w14:textId="632F99F9" w:rsidR="00036799" w:rsidRPr="00537313" w:rsidRDefault="00036799" w:rsidP="00036799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5B26FC04" w14:textId="77777777" w:rsidR="00036799" w:rsidRDefault="00036799" w:rsidP="00036799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03679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0502C9" wp14:editId="5448C2F8">
                  <wp:extent cx="914400" cy="914400"/>
                  <wp:effectExtent l="0" t="0" r="0" b="0"/>
                  <wp:docPr id="244" name="Picture 244" descr="Image result for Cul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l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F0810" w14:textId="77777777" w:rsidR="00036799" w:rsidRPr="00036799" w:rsidRDefault="00036799" w:rsidP="00036799">
            <w:pPr>
              <w:rPr>
                <w:rFonts w:ascii="Arial" w:hAnsi="Arial" w:cs="Arial"/>
                <w:color w:val="222222"/>
                <w:lang w:val="en-CA"/>
              </w:rPr>
            </w:pPr>
            <w:r w:rsidRPr="00036799">
              <w:rPr>
                <w:rFonts w:ascii="Arial" w:hAnsi="Arial" w:cs="Arial"/>
                <w:color w:val="222222"/>
                <w:lang w:val="en-CA"/>
              </w:rPr>
              <w:t>Cultural Centre</w:t>
            </w:r>
          </w:p>
          <w:p w14:paraId="0AE0D353" w14:textId="31B40BA5" w:rsidR="00036799" w:rsidRPr="00537313" w:rsidRDefault="00036799" w:rsidP="00036799">
            <w:pPr>
              <w:jc w:val="center"/>
              <w:rPr>
                <w:noProof/>
              </w:rPr>
            </w:pPr>
          </w:p>
        </w:tc>
      </w:tr>
    </w:tbl>
    <w:p w14:paraId="0B246513" w14:textId="77777777" w:rsidR="00815201" w:rsidRDefault="00815201" w:rsidP="008C5B2F">
      <w:pPr>
        <w:rPr>
          <w:rFonts w:ascii="Tahoma" w:hAnsi="Tahoma" w:cs="Tahoma"/>
        </w:rPr>
      </w:pPr>
    </w:p>
    <w:p w14:paraId="424EEA55" w14:textId="062C04A6" w:rsidR="002A6503" w:rsidRDefault="00AF10DF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Yellow cardstock</w:t>
      </w:r>
    </w:p>
    <w:p w14:paraId="688091AD" w14:textId="77777777" w:rsidR="002A6503" w:rsidRDefault="002A6503" w:rsidP="008C5B2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8"/>
        <w:gridCol w:w="2159"/>
      </w:tblGrid>
      <w:tr w:rsidR="002A6503" w:rsidRPr="00E45B1A" w14:paraId="79BE6D4B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626BE3EA" w14:textId="554CF414" w:rsidR="002A6503" w:rsidRPr="00E45B1A" w:rsidRDefault="002A6503" w:rsidP="004D4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Green Energy</w:t>
            </w:r>
          </w:p>
        </w:tc>
        <w:tc>
          <w:tcPr>
            <w:tcW w:w="2158" w:type="dxa"/>
            <w:vAlign w:val="center"/>
          </w:tcPr>
          <w:p w14:paraId="60138091" w14:textId="6758AD73" w:rsidR="002A6503" w:rsidRPr="00E45B1A" w:rsidRDefault="002A6503" w:rsidP="004D4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67381E7A" w14:textId="40C993EA" w:rsidR="002A6503" w:rsidRPr="00E45B1A" w:rsidRDefault="002A6503" w:rsidP="004D4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6EF62C6C" w14:textId="163E889A" w:rsidR="002A6503" w:rsidRPr="00E45B1A" w:rsidRDefault="002A6503" w:rsidP="004D4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75131FF8" w14:textId="5A7C4C49" w:rsidR="002A6503" w:rsidRPr="00E45B1A" w:rsidRDefault="002A6503" w:rsidP="004D4A1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6FBC8EF1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1973CE5C" w14:textId="34479EC9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0AC0597F" w14:textId="294FA606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103607D9" w14:textId="10DD24E8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03D7D7D8" w14:textId="63616D7E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0A801BF0" w14:textId="76BD762A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7DADE473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2FC49BB4" w14:textId="1B08B7EE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4960E73" w14:textId="5CD391BA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BB52540" w14:textId="49F1A003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5F62C910" w14:textId="39859F3F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6BC84938" w14:textId="31F21119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42D0A6B1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1321FA67" w14:textId="448372B2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1990072E" w14:textId="38517278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4570274F" w14:textId="71252153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7AA0D2FE" w14:textId="1406E13A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06CB5D8D" w14:textId="4B3FE9A9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760CF142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59979E2E" w14:textId="54640067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89C284C" w14:textId="41B68C9C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09C2C06F" w14:textId="281FC213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0F5D071E" w14:textId="752D49CC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7EE6C47D" w14:textId="558E0685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31269C41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699068EF" w14:textId="54B60D0A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641691AF" w14:textId="2E341C35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50DFBFE3" w14:textId="2A399232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32D15516" w14:textId="0A53CB00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23B9FCDE" w14:textId="3D5F565B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70063" w14:paraId="38AC80FA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314527A8" w14:textId="1FF34B31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450F1ACB" w14:textId="183D6B3D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6F83B183" w14:textId="66A64C55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A3DF1A4" w14:textId="53C43EBD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256BEE95" w14:textId="7DCB31EE" w:rsidR="002A6503" w:rsidRPr="00E70063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45B1A" w14:paraId="42E60368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4CDCCF29" w14:textId="0884EC03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4E0437A7" w14:textId="4B03D0E1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12D7E0C1" w14:textId="4C07F217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7ED612D8" w14:textId="7B795373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759DD44A" w14:textId="63E64404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45B1A" w14:paraId="1F849F7F" w14:textId="77777777" w:rsidTr="002A6503">
        <w:trPr>
          <w:trHeight w:val="1247"/>
        </w:trPr>
        <w:tc>
          <w:tcPr>
            <w:tcW w:w="2157" w:type="dxa"/>
            <w:vAlign w:val="center"/>
          </w:tcPr>
          <w:p w14:paraId="0D1D959C" w14:textId="3AF60E60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43013992" w14:textId="6425CC08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10A5CD9" w14:textId="438B6B17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2598BD43" w14:textId="28F7153B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6FA1714E" w14:textId="68212BB9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  <w:tr w:rsidR="002A6503" w:rsidRPr="00E45B1A" w14:paraId="3E0D9C7D" w14:textId="77777777" w:rsidTr="002A6503">
        <w:trPr>
          <w:trHeight w:val="1253"/>
        </w:trPr>
        <w:tc>
          <w:tcPr>
            <w:tcW w:w="2157" w:type="dxa"/>
            <w:vAlign w:val="center"/>
          </w:tcPr>
          <w:p w14:paraId="3DE77CD1" w14:textId="550869C5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74AC21CF" w14:textId="12DFE549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0A99F1C5" w14:textId="6EB74238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8" w:type="dxa"/>
            <w:vAlign w:val="center"/>
          </w:tcPr>
          <w:p w14:paraId="4EDCD7E0" w14:textId="141D0C79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  <w:tc>
          <w:tcPr>
            <w:tcW w:w="2159" w:type="dxa"/>
            <w:vAlign w:val="center"/>
          </w:tcPr>
          <w:p w14:paraId="095286E4" w14:textId="3D5C35AC" w:rsidR="002A6503" w:rsidRPr="00E45B1A" w:rsidRDefault="002A6503" w:rsidP="002A65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Green Energy</w:t>
            </w:r>
          </w:p>
        </w:tc>
      </w:tr>
    </w:tbl>
    <w:p w14:paraId="27617FAD" w14:textId="77777777" w:rsidR="002A6503" w:rsidRDefault="002A6503" w:rsidP="008C5B2F">
      <w:pPr>
        <w:rPr>
          <w:rFonts w:ascii="Tahoma" w:hAnsi="Tahoma" w:cs="Tahoma"/>
        </w:rPr>
      </w:pPr>
    </w:p>
    <w:p w14:paraId="4DEA183B" w14:textId="77777777" w:rsidR="00E171B8" w:rsidRDefault="00E171B8" w:rsidP="008C5B2F">
      <w:pPr>
        <w:rPr>
          <w:rFonts w:ascii="Tahoma" w:hAnsi="Tahoma" w:cs="Tahoma"/>
        </w:rPr>
      </w:pPr>
    </w:p>
    <w:p w14:paraId="131F6FF7" w14:textId="210BF586" w:rsidR="00E171B8" w:rsidRDefault="00D53949" w:rsidP="008C5B2F">
      <w:pPr>
        <w:rPr>
          <w:rFonts w:ascii="Tahoma" w:hAnsi="Tahoma" w:cs="Tahoma"/>
        </w:rPr>
      </w:pPr>
      <w:r>
        <w:rPr>
          <w:rFonts w:ascii="Tahoma" w:hAnsi="Tahoma" w:cs="Tahoma"/>
        </w:rPr>
        <w:t>Dark green cardstock</w:t>
      </w:r>
    </w:p>
    <w:p w14:paraId="6A1A0074" w14:textId="77777777" w:rsidR="00E171B8" w:rsidRDefault="00E171B8" w:rsidP="008C5B2F">
      <w:pPr>
        <w:rPr>
          <w:rFonts w:ascii="Tahoma" w:hAnsi="Tahoma" w:cs="Tahoma"/>
        </w:rPr>
      </w:pPr>
    </w:p>
    <w:p w14:paraId="76592FD0" w14:textId="77777777" w:rsidR="00E171B8" w:rsidRDefault="00E171B8" w:rsidP="008C5B2F">
      <w:pPr>
        <w:rPr>
          <w:rFonts w:ascii="Tahoma" w:hAnsi="Tahoma" w:cs="Tahoma"/>
        </w:rPr>
      </w:pPr>
    </w:p>
    <w:p w14:paraId="6B8AEEA3" w14:textId="77777777" w:rsidR="00E171B8" w:rsidRDefault="00E171B8" w:rsidP="008C5B2F">
      <w:pPr>
        <w:rPr>
          <w:rFonts w:ascii="Tahoma" w:hAnsi="Tahoma" w:cs="Tahoma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E171B8" w14:paraId="6281CD65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7779FD15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34D3ED6" wp14:editId="757083F0">
                  <wp:extent cx="847725" cy="847725"/>
                  <wp:effectExtent l="0" t="0" r="9525" b="9525"/>
                  <wp:docPr id="73" name="Picture 73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EF582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702311E" w14:textId="77777777" w:rsidR="00E171B8" w:rsidRDefault="00E171B8" w:rsidP="00E171B8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6D954A1D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C0F202" wp14:editId="3411246C">
                  <wp:extent cx="847725" cy="847725"/>
                  <wp:effectExtent l="0" t="0" r="9525" b="9525"/>
                  <wp:docPr id="78" name="Picture 78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93D4A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54B95569" w14:textId="77777777" w:rsidR="00E171B8" w:rsidRDefault="00E171B8" w:rsidP="00F848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10AF1A14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CF5DC2B" wp14:editId="4F0C1CDC">
                  <wp:extent cx="847725" cy="847725"/>
                  <wp:effectExtent l="0" t="0" r="9525" b="9525"/>
                  <wp:docPr id="79" name="Picture 79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838C0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3939DE51" w14:textId="77777777" w:rsidR="00E171B8" w:rsidRDefault="00E171B8" w:rsidP="00F848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1EBC0974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2D48ED" wp14:editId="1C53680B">
                  <wp:extent cx="847725" cy="847725"/>
                  <wp:effectExtent l="0" t="0" r="9525" b="9525"/>
                  <wp:docPr id="80" name="Picture 80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35F57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09B82008" w14:textId="77777777" w:rsidR="00E171B8" w:rsidRDefault="00E171B8" w:rsidP="00F848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46CB2D76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5515863" wp14:editId="3CB88B7B">
                  <wp:extent cx="847725" cy="847725"/>
                  <wp:effectExtent l="0" t="0" r="9525" b="9525"/>
                  <wp:docPr id="81" name="Picture 81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DBEF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BC0E799" w14:textId="77777777" w:rsidR="00E171B8" w:rsidRDefault="00E171B8" w:rsidP="00F848AC">
            <w:pPr>
              <w:jc w:val="center"/>
              <w:rPr>
                <w:rFonts w:ascii="Tahoma" w:hAnsi="Tahoma" w:cs="Tahoma"/>
              </w:rPr>
            </w:pPr>
          </w:p>
        </w:tc>
      </w:tr>
      <w:tr w:rsidR="00E171B8" w14:paraId="4BF374E2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5EF86B49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9D1288E" wp14:editId="780DBA35">
                  <wp:extent cx="847725" cy="847725"/>
                  <wp:effectExtent l="0" t="0" r="9525" b="9525"/>
                  <wp:docPr id="82" name="Picture 82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8B6FE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46B54A99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41AD6F4D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E719FE3" wp14:editId="680FC21F">
                  <wp:extent cx="847725" cy="847725"/>
                  <wp:effectExtent l="0" t="0" r="9525" b="9525"/>
                  <wp:docPr id="133" name="Picture 133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3B41D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4B25AF4E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3F970670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2A1F4D3" wp14:editId="5A3A2D33">
                  <wp:extent cx="847725" cy="847725"/>
                  <wp:effectExtent l="0" t="0" r="9525" b="9525"/>
                  <wp:docPr id="134" name="Picture 134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ED519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567B045B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04E4E29C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2E61747" wp14:editId="1017DEDB">
                  <wp:extent cx="847725" cy="847725"/>
                  <wp:effectExtent l="0" t="0" r="9525" b="9525"/>
                  <wp:docPr id="135" name="Picture 135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62F6C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2BF80B16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7ECD25C9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270797" wp14:editId="175B2C96">
                  <wp:extent cx="847725" cy="847725"/>
                  <wp:effectExtent l="0" t="0" r="9525" b="9525"/>
                  <wp:docPr id="136" name="Picture 136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F92FF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7C2C5630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</w:tr>
      <w:tr w:rsidR="00E171B8" w14:paraId="5E411660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6F55F6B3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A46B56C" wp14:editId="15AAD34B">
                  <wp:extent cx="847725" cy="847725"/>
                  <wp:effectExtent l="0" t="0" r="9525" b="9525"/>
                  <wp:docPr id="137" name="Picture 137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61F2C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0A76E1E4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55789CAB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B58EEA" wp14:editId="4B386798">
                  <wp:extent cx="847725" cy="847725"/>
                  <wp:effectExtent l="0" t="0" r="9525" b="9525"/>
                  <wp:docPr id="138" name="Picture 138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F1D59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0194FCFC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4DEB2216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56B381" wp14:editId="6B314B81">
                  <wp:extent cx="847725" cy="847725"/>
                  <wp:effectExtent l="0" t="0" r="9525" b="9525"/>
                  <wp:docPr id="139" name="Picture 139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78719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3FC8124B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5D2A8694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C2C6C6" wp14:editId="5E506D53">
                  <wp:extent cx="847725" cy="847725"/>
                  <wp:effectExtent l="0" t="0" r="9525" b="9525"/>
                  <wp:docPr id="140" name="Picture 140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9B934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72BBD30F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4E7EE95C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3ED7503" wp14:editId="17AEBBF3">
                  <wp:extent cx="847725" cy="847725"/>
                  <wp:effectExtent l="0" t="0" r="9525" b="9525"/>
                  <wp:docPr id="141" name="Picture 141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B50F3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2E71C937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</w:tr>
      <w:tr w:rsidR="00E171B8" w14:paraId="4C52D7A2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7CCC1DEA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BA93ECC" wp14:editId="56DB091A">
                  <wp:extent cx="847725" cy="847725"/>
                  <wp:effectExtent l="0" t="0" r="9525" b="9525"/>
                  <wp:docPr id="142" name="Picture 142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485AE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0969EA45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2BF900FD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FDF9C00" wp14:editId="2070901B">
                  <wp:extent cx="847725" cy="847725"/>
                  <wp:effectExtent l="0" t="0" r="9525" b="9525"/>
                  <wp:docPr id="143" name="Picture 143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7BBE3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C7251CB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19552910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8FBBC95" wp14:editId="3C7E55DA">
                  <wp:extent cx="847725" cy="847725"/>
                  <wp:effectExtent l="0" t="0" r="9525" b="9525"/>
                  <wp:docPr id="144" name="Picture 144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508B3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08C3A555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55B06F1A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5A85BB6" wp14:editId="66D32A75">
                  <wp:extent cx="847725" cy="847725"/>
                  <wp:effectExtent l="0" t="0" r="9525" b="9525"/>
                  <wp:docPr id="145" name="Picture 145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3094A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49E92D70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3" w:type="dxa"/>
            <w:vAlign w:val="center"/>
          </w:tcPr>
          <w:p w14:paraId="4E10C66F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F08C238" wp14:editId="4E0FBD94">
                  <wp:extent cx="847725" cy="847725"/>
                  <wp:effectExtent l="0" t="0" r="9525" b="9525"/>
                  <wp:docPr id="146" name="Picture 146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97ACB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29BCD562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</w:p>
        </w:tc>
      </w:tr>
      <w:tr w:rsidR="00E171B8" w:rsidRPr="00537313" w14:paraId="2F29C0A8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32BF6E2D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6B8EAF6" wp14:editId="4F1A8BA6">
                  <wp:extent cx="847725" cy="847725"/>
                  <wp:effectExtent l="0" t="0" r="9525" b="9525"/>
                  <wp:docPr id="167" name="Picture 167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283D8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64474E9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486C468E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FD4C65B" wp14:editId="70CA559E">
                  <wp:extent cx="847725" cy="847725"/>
                  <wp:effectExtent l="0" t="0" r="9525" b="9525"/>
                  <wp:docPr id="168" name="Picture 168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B9AF6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180AC068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1D436FF5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93C83F" wp14:editId="08760576">
                  <wp:extent cx="847725" cy="847725"/>
                  <wp:effectExtent l="0" t="0" r="9525" b="9525"/>
                  <wp:docPr id="169" name="Picture 169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AD0A9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4C941778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32BC3AE9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5F09BED" wp14:editId="1A9AA0F3">
                  <wp:extent cx="847725" cy="847725"/>
                  <wp:effectExtent l="0" t="0" r="9525" b="9525"/>
                  <wp:docPr id="170" name="Picture 170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CDB93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74D413C4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391D598D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C6BFBD8" wp14:editId="05A9739A">
                  <wp:extent cx="847725" cy="847725"/>
                  <wp:effectExtent l="0" t="0" r="9525" b="9525"/>
                  <wp:docPr id="171" name="Picture 171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156CE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72868F06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</w:tr>
      <w:tr w:rsidR="00E171B8" w:rsidRPr="00537313" w14:paraId="25321358" w14:textId="77777777" w:rsidTr="00F848AC">
        <w:trPr>
          <w:trHeight w:val="2205"/>
        </w:trPr>
        <w:tc>
          <w:tcPr>
            <w:tcW w:w="2203" w:type="dxa"/>
            <w:vAlign w:val="center"/>
          </w:tcPr>
          <w:p w14:paraId="69D406D1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5A92168" wp14:editId="647360EE">
                  <wp:extent cx="847725" cy="847725"/>
                  <wp:effectExtent l="0" t="0" r="9525" b="9525"/>
                  <wp:docPr id="172" name="Picture 172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66EE6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580117D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395A759C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D6B312" wp14:editId="54A0B7F1">
                  <wp:extent cx="847725" cy="847725"/>
                  <wp:effectExtent l="0" t="0" r="9525" b="9525"/>
                  <wp:docPr id="175" name="Picture 175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EB1C5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F1972D3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34BD82E0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D263156" wp14:editId="2D3F842A">
                  <wp:extent cx="847725" cy="847725"/>
                  <wp:effectExtent l="0" t="0" r="9525" b="9525"/>
                  <wp:docPr id="176" name="Picture 176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9B8C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23A94AA5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78BE0384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0D9625" wp14:editId="5B45C66F">
                  <wp:extent cx="847725" cy="847725"/>
                  <wp:effectExtent l="0" t="0" r="9525" b="9525"/>
                  <wp:docPr id="177" name="Picture 177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9CB00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6B9CA7FD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  <w:tc>
          <w:tcPr>
            <w:tcW w:w="2203" w:type="dxa"/>
            <w:vAlign w:val="center"/>
          </w:tcPr>
          <w:p w14:paraId="1EDA649F" w14:textId="77777777" w:rsidR="00E171B8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AE4DF0" wp14:editId="17F0EF6B">
                  <wp:extent cx="847725" cy="847725"/>
                  <wp:effectExtent l="0" t="0" r="9525" b="9525"/>
                  <wp:docPr id="178" name="Picture 178" descr="Image result for sanit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nit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2E880" w14:textId="77777777" w:rsidR="00E171B8" w:rsidRPr="00C63540" w:rsidRDefault="00E171B8" w:rsidP="00E171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Sanitation</w:t>
            </w:r>
          </w:p>
          <w:p w14:paraId="110919DE" w14:textId="77777777" w:rsidR="00E171B8" w:rsidRPr="00537313" w:rsidRDefault="00E171B8" w:rsidP="00E171B8">
            <w:pPr>
              <w:jc w:val="center"/>
              <w:rPr>
                <w:noProof/>
              </w:rPr>
            </w:pPr>
          </w:p>
        </w:tc>
      </w:tr>
    </w:tbl>
    <w:p w14:paraId="1810643E" w14:textId="77777777" w:rsidR="00E171B8" w:rsidRDefault="00E171B8" w:rsidP="008C5B2F">
      <w:pPr>
        <w:rPr>
          <w:rFonts w:ascii="Tahoma" w:hAnsi="Tahoma" w:cs="Tahoma"/>
        </w:rPr>
      </w:pPr>
    </w:p>
    <w:sectPr w:rsidR="00E171B8" w:rsidSect="005D2F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75"/>
    <w:rsid w:val="00036799"/>
    <w:rsid w:val="00056555"/>
    <w:rsid w:val="00066DAB"/>
    <w:rsid w:val="000F02E6"/>
    <w:rsid w:val="002029BF"/>
    <w:rsid w:val="002A6503"/>
    <w:rsid w:val="002E5B0F"/>
    <w:rsid w:val="00360B08"/>
    <w:rsid w:val="00443BA0"/>
    <w:rsid w:val="005211E1"/>
    <w:rsid w:val="00537313"/>
    <w:rsid w:val="005D2F0B"/>
    <w:rsid w:val="006E56AC"/>
    <w:rsid w:val="00770DF1"/>
    <w:rsid w:val="00815201"/>
    <w:rsid w:val="00846FC9"/>
    <w:rsid w:val="00886FE4"/>
    <w:rsid w:val="008C5B2F"/>
    <w:rsid w:val="00AA4BE8"/>
    <w:rsid w:val="00AF10DF"/>
    <w:rsid w:val="00B42541"/>
    <w:rsid w:val="00B96A4A"/>
    <w:rsid w:val="00C058AD"/>
    <w:rsid w:val="00C63540"/>
    <w:rsid w:val="00D53949"/>
    <w:rsid w:val="00E15675"/>
    <w:rsid w:val="00E171B8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52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6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88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1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3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B8sfFjevWAhXLxFQKHV8JAxUQjRwIBw&amp;url=http://youthvoices.net/discussion/culture-5&amp;psig=AOvVaw09eaHGp_d8LMryCqhY938q&amp;ust=15078984033408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://www.google.ca/url?sa=i&amp;rct=j&amp;q=&amp;esrc=s&amp;source=images&amp;cd=&amp;cad=rja&amp;uact=8&amp;ved=0ahUKEwjFiO71i-vWAhXJlVQKHfStCxkQjRwIBw&amp;url=http://www.transformasi.org/en/knowledge-center-menu/news/urban/2560-meeting-indonesia-s-urban-sanitation-needs&amp;psig=AOvVaw3_86WFbiGRGY11wZmqP-82&amp;ust=1507897996134263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Watts, Bradley (Brad)</cp:lastModifiedBy>
  <cp:revision>9</cp:revision>
  <cp:lastPrinted>2017-11-09T21:26:00Z</cp:lastPrinted>
  <dcterms:created xsi:type="dcterms:W3CDTF">2022-11-23T19:16:00Z</dcterms:created>
  <dcterms:modified xsi:type="dcterms:W3CDTF">2023-03-31T16:19:00Z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912a407d1322117bd195a0eb0d3f3410358dfa1d4e8780ac0ebccf430d918ade</vt:lpwstr>
  </property>
</Properties>
</file>