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878"/>
        <w:gridCol w:w="4472"/>
      </w:tblGrid>
      <w:tr w:rsidR="00656457" w14:paraId="0C142336" w14:textId="77777777" w:rsidTr="00656457">
        <w:trPr>
          <w:trHeight w:val="4294"/>
        </w:trPr>
        <w:tc>
          <w:tcPr>
            <w:tcW w:w="4878" w:type="dxa"/>
          </w:tcPr>
          <w:p w14:paraId="3CD08A19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/>
                <w:bCs/>
                <w:color w:val="000000"/>
                <w:sz w:val="22"/>
                <w:szCs w:val="22"/>
                <w:u w:val="single" w:color="000000"/>
              </w:rPr>
            </w:pPr>
          </w:p>
          <w:p w14:paraId="274EB634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/>
                <w:bCs/>
                <w:color w:val="000000"/>
                <w:sz w:val="22"/>
                <w:szCs w:val="22"/>
                <w:u w:val="single" w:color="000000"/>
              </w:rPr>
            </w:pPr>
            <w:r>
              <w:rPr>
                <w:rFonts w:ascii="Helvetica" w:eastAsiaTheme="minorHAnsi" w:hAnsi="Helvetica" w:cs="Helvetica"/>
                <w:b/>
                <w:bCs/>
                <w:color w:val="000000"/>
                <w:sz w:val="22"/>
                <w:szCs w:val="22"/>
                <w:u w:val="single" w:color="000000"/>
              </w:rPr>
              <w:t>Nuclear Launch Form</w:t>
            </w:r>
          </w:p>
          <w:p w14:paraId="11B0A98F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</w:p>
          <w:p w14:paraId="41657D0F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 xml:space="preserve">___________________ country is launching a </w:t>
            </w:r>
          </w:p>
          <w:p w14:paraId="6D7B856F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</w:p>
          <w:p w14:paraId="36BADD20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>nuclear bomb at the coordinates _____,_____</w:t>
            </w:r>
          </w:p>
          <w:p w14:paraId="39C1DA62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</w:p>
          <w:p w14:paraId="5CE3BF8F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>We both authorize  the launch of this weapon:</w:t>
            </w:r>
          </w:p>
          <w:p w14:paraId="2838C89D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</w:p>
          <w:p w14:paraId="2574E596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>Signature:_________________________</w:t>
            </w:r>
          </w:p>
          <w:p w14:paraId="109867F6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</w:p>
          <w:p w14:paraId="41D9123F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>Signature:_________________________</w:t>
            </w:r>
          </w:p>
          <w:p w14:paraId="3F9DD879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</w:p>
          <w:p w14:paraId="25866EC7" w14:textId="77777777" w:rsidR="00656457" w:rsidRDefault="00656457" w:rsidP="00656457">
            <w:pPr>
              <w:rPr>
                <w:rFonts w:ascii="Tahoma" w:hAnsi="Tahoma" w:cs="Tahoma"/>
              </w:rPr>
            </w:pP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>This must be presented with a bomb card</w:t>
            </w:r>
          </w:p>
        </w:tc>
        <w:tc>
          <w:tcPr>
            <w:tcW w:w="4472" w:type="dxa"/>
          </w:tcPr>
          <w:p w14:paraId="31549373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/>
                <w:bCs/>
                <w:color w:val="000000"/>
                <w:sz w:val="22"/>
                <w:szCs w:val="22"/>
                <w:u w:val="single" w:color="000000"/>
              </w:rPr>
            </w:pPr>
          </w:p>
          <w:p w14:paraId="14A95D60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/>
                <w:bCs/>
                <w:color w:val="000000"/>
                <w:sz w:val="22"/>
                <w:szCs w:val="22"/>
                <w:u w:val="single" w:color="000000"/>
              </w:rPr>
            </w:pPr>
            <w:r>
              <w:rPr>
                <w:rFonts w:ascii="Helvetica" w:eastAsiaTheme="minorHAnsi" w:hAnsi="Helvetica" w:cs="Helvetica"/>
                <w:b/>
                <w:bCs/>
                <w:color w:val="000000"/>
                <w:sz w:val="22"/>
                <w:szCs w:val="22"/>
                <w:u w:val="single" w:color="000000"/>
              </w:rPr>
              <w:t>Nuclear Launch Form</w:t>
            </w:r>
          </w:p>
          <w:p w14:paraId="406FE100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</w:p>
          <w:p w14:paraId="1F178E86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 xml:space="preserve">___________________ country is launching a </w:t>
            </w:r>
          </w:p>
          <w:p w14:paraId="65C37621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</w:p>
          <w:p w14:paraId="1697CCD2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>nuclear bomb at the coordinates _____,_____</w:t>
            </w:r>
          </w:p>
          <w:p w14:paraId="58995F4B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</w:p>
          <w:p w14:paraId="0EE99345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>We both authorize  the launch of this weapon:</w:t>
            </w:r>
          </w:p>
          <w:p w14:paraId="31C37B6F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</w:p>
          <w:p w14:paraId="33632219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>Signature:_________________________</w:t>
            </w:r>
          </w:p>
          <w:p w14:paraId="7D1FEB93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</w:p>
          <w:p w14:paraId="4C9D6614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>Signature:_________________________</w:t>
            </w:r>
          </w:p>
          <w:p w14:paraId="4D61FAE3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</w:p>
          <w:p w14:paraId="42E2A657" w14:textId="77777777" w:rsidR="00656457" w:rsidRDefault="00656457" w:rsidP="00656457">
            <w:pPr>
              <w:rPr>
                <w:rFonts w:ascii="Tahoma" w:hAnsi="Tahoma" w:cs="Tahoma"/>
              </w:rPr>
            </w:pP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>This must be presented with a bomb card</w:t>
            </w:r>
          </w:p>
        </w:tc>
      </w:tr>
      <w:tr w:rsidR="00656457" w14:paraId="04858390" w14:textId="77777777" w:rsidTr="00656457">
        <w:tc>
          <w:tcPr>
            <w:tcW w:w="4878" w:type="dxa"/>
          </w:tcPr>
          <w:p w14:paraId="7B978CA8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/>
                <w:bCs/>
                <w:color w:val="000000"/>
                <w:sz w:val="22"/>
                <w:szCs w:val="22"/>
                <w:u w:val="single" w:color="000000"/>
              </w:rPr>
            </w:pPr>
          </w:p>
          <w:p w14:paraId="7FFBF227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/>
                <w:bCs/>
                <w:color w:val="000000"/>
                <w:sz w:val="22"/>
                <w:szCs w:val="22"/>
                <w:u w:val="single" w:color="000000"/>
              </w:rPr>
            </w:pPr>
            <w:r>
              <w:rPr>
                <w:rFonts w:ascii="Helvetica" w:eastAsiaTheme="minorHAnsi" w:hAnsi="Helvetica" w:cs="Helvetica"/>
                <w:b/>
                <w:bCs/>
                <w:color w:val="000000"/>
                <w:sz w:val="22"/>
                <w:szCs w:val="22"/>
                <w:u w:val="single" w:color="000000"/>
              </w:rPr>
              <w:t>Nuclear Launch Form</w:t>
            </w:r>
          </w:p>
          <w:p w14:paraId="7F85BC5F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</w:p>
          <w:p w14:paraId="4898929B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 xml:space="preserve">___________________ country is launching a </w:t>
            </w:r>
          </w:p>
          <w:p w14:paraId="203D1529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</w:p>
          <w:p w14:paraId="626178FE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>nuclear bomb at the coordinates _____,_____</w:t>
            </w:r>
          </w:p>
          <w:p w14:paraId="506BA3D4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</w:p>
          <w:p w14:paraId="4C78EA03" w14:textId="2D3F1266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>We both authorize the launch of this weapon:</w:t>
            </w:r>
          </w:p>
          <w:p w14:paraId="55B64171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</w:p>
          <w:p w14:paraId="4BF96969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>Signature:_________________________</w:t>
            </w:r>
          </w:p>
          <w:p w14:paraId="3A4DC76C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</w:p>
          <w:p w14:paraId="54E851C0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>Signature:_________________________</w:t>
            </w:r>
          </w:p>
          <w:p w14:paraId="6F951295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</w:p>
          <w:p w14:paraId="44F6C42E" w14:textId="77777777" w:rsidR="00656457" w:rsidRDefault="00656457" w:rsidP="00656457">
            <w:pPr>
              <w:rPr>
                <w:rFonts w:ascii="Tahoma" w:hAnsi="Tahoma" w:cs="Tahoma"/>
              </w:rPr>
            </w:pP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>This must be presented with a bomb card</w:t>
            </w:r>
          </w:p>
        </w:tc>
        <w:tc>
          <w:tcPr>
            <w:tcW w:w="4472" w:type="dxa"/>
          </w:tcPr>
          <w:p w14:paraId="49D101D6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/>
                <w:bCs/>
                <w:color w:val="000000"/>
                <w:sz w:val="22"/>
                <w:szCs w:val="22"/>
                <w:u w:val="single" w:color="000000"/>
              </w:rPr>
            </w:pPr>
          </w:p>
          <w:p w14:paraId="72404282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/>
                <w:bCs/>
                <w:color w:val="000000"/>
                <w:sz w:val="22"/>
                <w:szCs w:val="22"/>
                <w:u w:val="single" w:color="000000"/>
              </w:rPr>
            </w:pPr>
            <w:r>
              <w:rPr>
                <w:rFonts w:ascii="Helvetica" w:eastAsiaTheme="minorHAnsi" w:hAnsi="Helvetica" w:cs="Helvetica"/>
                <w:b/>
                <w:bCs/>
                <w:color w:val="000000"/>
                <w:sz w:val="22"/>
                <w:szCs w:val="22"/>
                <w:u w:val="single" w:color="000000"/>
              </w:rPr>
              <w:t>Nuclear Launch Form</w:t>
            </w:r>
          </w:p>
          <w:p w14:paraId="26447847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</w:p>
          <w:p w14:paraId="2BC709CB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 xml:space="preserve">___________________ country is launching a </w:t>
            </w:r>
          </w:p>
          <w:p w14:paraId="0DCF8DF6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</w:p>
          <w:p w14:paraId="6E85C858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>nuclear bomb at the coordinates _____,_____</w:t>
            </w:r>
          </w:p>
          <w:p w14:paraId="1D63B7BB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</w:p>
          <w:p w14:paraId="158C39CF" w14:textId="67B1A38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>We both authorize the launch of this weapon:</w:t>
            </w:r>
          </w:p>
          <w:p w14:paraId="3F926881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</w:p>
          <w:p w14:paraId="6EC00071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>Signature:_________________________</w:t>
            </w:r>
          </w:p>
          <w:p w14:paraId="56DDD840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</w:p>
          <w:p w14:paraId="17BDE9FE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>Signature:_________________________</w:t>
            </w:r>
          </w:p>
          <w:p w14:paraId="6BC66779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</w:p>
          <w:p w14:paraId="357C819F" w14:textId="77777777" w:rsidR="00656457" w:rsidRDefault="00656457" w:rsidP="00656457">
            <w:pPr>
              <w:rPr>
                <w:rFonts w:ascii="Tahoma" w:hAnsi="Tahoma" w:cs="Tahoma"/>
              </w:rPr>
            </w:pP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>This must be presented with a bomb card</w:t>
            </w:r>
          </w:p>
        </w:tc>
      </w:tr>
      <w:tr w:rsidR="00656457" w14:paraId="7491BB8D" w14:textId="77777777" w:rsidTr="00656457">
        <w:tc>
          <w:tcPr>
            <w:tcW w:w="4878" w:type="dxa"/>
          </w:tcPr>
          <w:p w14:paraId="1114D3C7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/>
                <w:bCs/>
                <w:color w:val="000000"/>
                <w:sz w:val="22"/>
                <w:szCs w:val="22"/>
                <w:u w:val="single" w:color="000000"/>
              </w:rPr>
            </w:pPr>
          </w:p>
          <w:p w14:paraId="670D3010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/>
                <w:bCs/>
                <w:color w:val="000000"/>
                <w:sz w:val="22"/>
                <w:szCs w:val="22"/>
                <w:u w:val="single" w:color="000000"/>
              </w:rPr>
            </w:pPr>
            <w:r>
              <w:rPr>
                <w:rFonts w:ascii="Helvetica" w:eastAsiaTheme="minorHAnsi" w:hAnsi="Helvetica" w:cs="Helvetica"/>
                <w:b/>
                <w:bCs/>
                <w:color w:val="000000"/>
                <w:sz w:val="22"/>
                <w:szCs w:val="22"/>
                <w:u w:val="single" w:color="000000"/>
              </w:rPr>
              <w:t>Nuclear Launch Form</w:t>
            </w:r>
          </w:p>
          <w:p w14:paraId="7FF9CD8B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</w:p>
          <w:p w14:paraId="2D4F57BE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 xml:space="preserve">___________________ country is launching a </w:t>
            </w:r>
          </w:p>
          <w:p w14:paraId="57E5CC71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</w:p>
          <w:p w14:paraId="25E102A3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>nuclear bomb at the coordinates _____,_____</w:t>
            </w:r>
          </w:p>
          <w:p w14:paraId="442EFD28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</w:p>
          <w:p w14:paraId="59B2CE7B" w14:textId="24F384EC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>We both authorize the launch of this weapon:</w:t>
            </w:r>
          </w:p>
          <w:p w14:paraId="3BA8348D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</w:p>
          <w:p w14:paraId="3EF4E655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>Signature:_________________________</w:t>
            </w:r>
          </w:p>
          <w:p w14:paraId="54350DF0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</w:p>
          <w:p w14:paraId="12649FD5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>Signature:_________________________</w:t>
            </w:r>
          </w:p>
          <w:p w14:paraId="39547A95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</w:p>
          <w:p w14:paraId="78EF758D" w14:textId="77777777" w:rsidR="00656457" w:rsidRDefault="00656457" w:rsidP="00656457">
            <w:pPr>
              <w:rPr>
                <w:rFonts w:ascii="Tahoma" w:hAnsi="Tahoma" w:cs="Tahoma"/>
              </w:rPr>
            </w:pP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>This must be presented with a bomb card</w:t>
            </w:r>
          </w:p>
        </w:tc>
        <w:tc>
          <w:tcPr>
            <w:tcW w:w="4472" w:type="dxa"/>
          </w:tcPr>
          <w:p w14:paraId="157D90BF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/>
                <w:bCs/>
                <w:color w:val="000000"/>
                <w:sz w:val="22"/>
                <w:szCs w:val="22"/>
                <w:u w:val="single" w:color="000000"/>
              </w:rPr>
            </w:pPr>
          </w:p>
          <w:p w14:paraId="0D269FDE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/>
                <w:bCs/>
                <w:color w:val="000000"/>
                <w:sz w:val="22"/>
                <w:szCs w:val="22"/>
                <w:u w:val="single" w:color="000000"/>
              </w:rPr>
            </w:pPr>
            <w:r>
              <w:rPr>
                <w:rFonts w:ascii="Helvetica" w:eastAsiaTheme="minorHAnsi" w:hAnsi="Helvetica" w:cs="Helvetica"/>
                <w:b/>
                <w:bCs/>
                <w:color w:val="000000"/>
                <w:sz w:val="22"/>
                <w:szCs w:val="22"/>
                <w:u w:val="single" w:color="000000"/>
              </w:rPr>
              <w:t>Nuclear Launch Form</w:t>
            </w:r>
          </w:p>
          <w:p w14:paraId="1DCFCF22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</w:p>
          <w:p w14:paraId="484A09C4" w14:textId="613FF6AE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 xml:space="preserve">________________ country is launching a </w:t>
            </w:r>
          </w:p>
          <w:p w14:paraId="5B6589CE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</w:p>
          <w:p w14:paraId="6164895D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>nuclear bomb at the coordinates _____,_____</w:t>
            </w:r>
          </w:p>
          <w:p w14:paraId="68F69358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</w:p>
          <w:p w14:paraId="567F79A6" w14:textId="768D4741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 xml:space="preserve">We both </w:t>
            </w:r>
            <w:r w:rsidR="00FF2F23"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>authorize the</w:t>
            </w: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 xml:space="preserve"> launch of this weapon:</w:t>
            </w:r>
          </w:p>
          <w:p w14:paraId="736AB79C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</w:p>
          <w:p w14:paraId="6012C17F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>Signature:_________________________</w:t>
            </w:r>
          </w:p>
          <w:p w14:paraId="4A961FA5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</w:p>
          <w:p w14:paraId="7C48D61A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>Signature:_________________________</w:t>
            </w:r>
          </w:p>
          <w:p w14:paraId="114AA97F" w14:textId="77777777" w:rsidR="00656457" w:rsidRDefault="00656457" w:rsidP="006564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</w:pPr>
          </w:p>
          <w:p w14:paraId="78551EF6" w14:textId="77777777" w:rsidR="00656457" w:rsidRDefault="00656457" w:rsidP="00656457">
            <w:pPr>
              <w:rPr>
                <w:rFonts w:ascii="Tahoma" w:hAnsi="Tahoma" w:cs="Tahoma"/>
              </w:rPr>
            </w:pPr>
            <w:r>
              <w:rPr>
                <w:rFonts w:ascii="Helvetica" w:eastAsiaTheme="minorHAnsi" w:hAnsi="Helvetica" w:cs="Helvetica"/>
                <w:color w:val="000000"/>
                <w:sz w:val="22"/>
                <w:szCs w:val="22"/>
                <w:u w:color="000000"/>
              </w:rPr>
              <w:t>This must be presented with a bomb card</w:t>
            </w:r>
          </w:p>
        </w:tc>
      </w:tr>
    </w:tbl>
    <w:p w14:paraId="15D4F78D" w14:textId="372756E5" w:rsidR="001B3BFD" w:rsidRDefault="00FF2F23" w:rsidP="00FF2F23">
      <w:r>
        <w:lastRenderedPageBreak/>
        <w:t>Print on white paper</w:t>
      </w:r>
    </w:p>
    <w:sectPr w:rsidR="001B3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457"/>
    <w:rsid w:val="00005C8A"/>
    <w:rsid w:val="001B3BFD"/>
    <w:rsid w:val="0065551B"/>
    <w:rsid w:val="00656457"/>
    <w:rsid w:val="006A491A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55F9C"/>
  <w15:chartTrackingRefBased/>
  <w15:docId w15:val="{099D5F7B-30D0-4AD6-A35B-D0C505CF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457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Bradley (Brad)</dc:creator>
  <cp:keywords/>
  <dc:description/>
  <cp:lastModifiedBy>Watts, Bradley (Brad)</cp:lastModifiedBy>
  <cp:revision>4</cp:revision>
  <cp:lastPrinted>2019-11-21T17:25:00Z</cp:lastPrinted>
  <dcterms:created xsi:type="dcterms:W3CDTF">2022-11-23T19:18:00Z</dcterms:created>
  <dcterms:modified xsi:type="dcterms:W3CDTF">2023-03-31T16:24:00Z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f33494b13d34a459fb5261304743d0fce4fb6539db146090ddfadbc9fb7fad7a</vt:lpwstr>
  </property>
</Properties>
</file>